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06EA" w:rsidR="0061148E" w:rsidRPr="00812946" w:rsidRDefault="00595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5BCA" w:rsidR="0061148E" w:rsidRPr="00812946" w:rsidRDefault="00595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E827F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84E54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74182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BA332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9A169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99B8A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7DE1E" w:rsidR="00673BC7" w:rsidRPr="00812946" w:rsidRDefault="00595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F4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72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2C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8B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3A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23B63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FEB35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7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5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C1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4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6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F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F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F97B2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8491B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1FEE9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15E10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90F7D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F9F81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F0C0D" w:rsidR="00B87ED3" w:rsidRPr="00812946" w:rsidRDefault="0059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4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4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F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7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1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8ACF0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0875A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F9A4E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02385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625C4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72E75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3B54E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4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4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6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A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A3DC" w:rsidR="00B87ED3" w:rsidRPr="00812946" w:rsidRDefault="00595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2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B9CB5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DF80D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02361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DFCB5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ADEDC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C9B33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380CE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D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E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6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45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AC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3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33449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26AEC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07EA5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683BB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32187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44638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4EC2E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7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C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438A" w:rsidR="00B87ED3" w:rsidRPr="00812946" w:rsidRDefault="00595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8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2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9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5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91F289" w:rsidR="00B87ED3" w:rsidRPr="00812946" w:rsidRDefault="0059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244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8AC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ADA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E32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36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C82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26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67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87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7A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B8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3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65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112"/>
    <w:rsid w:val="003441B6"/>
    <w:rsid w:val="003A48E1"/>
    <w:rsid w:val="004324DA"/>
    <w:rsid w:val="004A7085"/>
    <w:rsid w:val="004D505A"/>
    <w:rsid w:val="004F73F6"/>
    <w:rsid w:val="00507530"/>
    <w:rsid w:val="0059344B"/>
    <w:rsid w:val="0059556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2024-06-13T05:23:00.0000000Z</dcterms:modified>
</coreProperties>
</file>