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2CF19" w:rsidR="0061148E" w:rsidRPr="00812946" w:rsidRDefault="00FB7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422C" w:rsidR="0061148E" w:rsidRPr="00812946" w:rsidRDefault="00FB7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6BA9F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C863C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5EB0C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46534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07E8E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A96EC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9A181" w:rsidR="00673BC7" w:rsidRPr="00812946" w:rsidRDefault="00FB7C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F7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E3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8D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26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EC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02B3F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27B65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5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A0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00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C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6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0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D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5F6BE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18347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99C88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C5F97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CDF7A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4E348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4EB0A" w:rsidR="00B87ED3" w:rsidRPr="00812946" w:rsidRDefault="00FB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7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E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6F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0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2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00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B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C6F8D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61BC1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F050D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7404D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F38EE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C4299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EAE15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05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A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A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8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C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42C73" w:rsidR="00B87ED3" w:rsidRPr="00812946" w:rsidRDefault="00FB7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93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BC075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6B99A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D783A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EE63B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CED76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41F15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BFA6D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4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3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4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B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2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2D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FD377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F8250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044C5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46A0D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2018A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5E85B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B416A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4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1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F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53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B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5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B9D17A" w:rsidR="00B87ED3" w:rsidRPr="00812946" w:rsidRDefault="00FB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D24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F09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92F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14D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32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B40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5E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A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D3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0C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9C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8A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09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2D8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CCC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2024-06-12T21:12:00.0000000Z</dcterms:modified>
</coreProperties>
</file>