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0D6F" w:rsidR="0061148E" w:rsidRPr="00812946" w:rsidRDefault="00405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2067" w:rsidR="0061148E" w:rsidRPr="00812946" w:rsidRDefault="00405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390CC" w:rsidR="00673BC7" w:rsidRPr="00812946" w:rsidRDefault="0040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26C30" w:rsidR="00673BC7" w:rsidRPr="00812946" w:rsidRDefault="0040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13B3B" w:rsidR="00673BC7" w:rsidRPr="00812946" w:rsidRDefault="0040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F3E2A" w:rsidR="00673BC7" w:rsidRPr="00812946" w:rsidRDefault="0040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DCFE3" w:rsidR="00673BC7" w:rsidRPr="00812946" w:rsidRDefault="0040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ACAE3" w:rsidR="00673BC7" w:rsidRPr="00812946" w:rsidRDefault="0040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8743E" w:rsidR="00673BC7" w:rsidRPr="00812946" w:rsidRDefault="0040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DF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7B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33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29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39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58C09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77C71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3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8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1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1CB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1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0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C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AA2AE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FC7E7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DD8D6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D872F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E9E8B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4F21D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E0DE0" w:rsidR="00B87ED3" w:rsidRPr="00812946" w:rsidRDefault="0040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D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4A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7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7D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1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92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3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0E9A9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94918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C6EED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AC628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71CDC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EB9EA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FA53D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0E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E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3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F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1EC62" w:rsidR="00B87ED3" w:rsidRPr="00812946" w:rsidRDefault="004050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2C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4DDE2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7DBF6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9520A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54D78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C3803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7F3B4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AB495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2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E6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F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B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B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2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7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6C521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FBCC1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EA309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AE3B2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A0D4F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FDCEB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4414C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54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91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5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D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7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F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9D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84F82A" w:rsidR="00B87ED3" w:rsidRPr="00812946" w:rsidRDefault="0040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03E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E5C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692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310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C72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AD9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15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1A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89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34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C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73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C4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50D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588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2024-06-12T16:26:00.0000000Z</dcterms:modified>
</coreProperties>
</file>