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BB3F" w:rsidR="0061148E" w:rsidRPr="00812946" w:rsidRDefault="00CD4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BE13" w:rsidR="0061148E" w:rsidRPr="00812946" w:rsidRDefault="00CD4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F79F4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A6F80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FD251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97B5D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AD5A8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04660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BB15A" w:rsidR="00673BC7" w:rsidRPr="00812946" w:rsidRDefault="00CD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DD4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C6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5B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65B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54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2C57D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7FDD6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F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D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6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7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1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2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9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DA0CF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236BB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30A95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A85E0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FC669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4E19C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76315" w:rsidR="00B87ED3" w:rsidRPr="00812946" w:rsidRDefault="00CD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C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5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9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A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5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E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F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E0AD8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C1398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23515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7FF98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7211A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51D35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50DD9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2C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9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4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D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AF23" w:rsidR="00B87ED3" w:rsidRPr="00812946" w:rsidRDefault="00CD4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1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BB2B0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E14E8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EF213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79E71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B7FC4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6B8C0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67B83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E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E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98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4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4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5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0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DDCBA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61415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C172E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E05FC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0ACD2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F9DC7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64D0D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97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F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87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C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4D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F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DEB5DD" w:rsidR="00B87ED3" w:rsidRPr="00812946" w:rsidRDefault="00CD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DE6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893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04F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BD4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FB3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CEA8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3A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47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24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86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3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DD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8C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4466"/>
    <w:rsid w:val="00CE40E2"/>
    <w:rsid w:val="00CE6365"/>
    <w:rsid w:val="00D22D52"/>
    <w:rsid w:val="00D679E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2024-06-12T15:46:00.0000000Z</dcterms:modified>
</coreProperties>
</file>