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9FB67" w:rsidR="0061148E" w:rsidRPr="00812946" w:rsidRDefault="002C71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076D1" w:rsidR="0061148E" w:rsidRPr="00812946" w:rsidRDefault="002C71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5C7739" w:rsidR="00673BC7" w:rsidRPr="00812946" w:rsidRDefault="002C71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41D87" w:rsidR="00673BC7" w:rsidRPr="00812946" w:rsidRDefault="002C71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55C77" w:rsidR="00673BC7" w:rsidRPr="00812946" w:rsidRDefault="002C71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9690D" w:rsidR="00673BC7" w:rsidRPr="00812946" w:rsidRDefault="002C71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4F50D" w:rsidR="00673BC7" w:rsidRPr="00812946" w:rsidRDefault="002C71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0703E" w:rsidR="00673BC7" w:rsidRPr="00812946" w:rsidRDefault="002C71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692B4" w:rsidR="00673BC7" w:rsidRPr="00812946" w:rsidRDefault="002C71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B16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32B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FF3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A15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D6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73208" w:rsidR="00B87ED3" w:rsidRPr="00812946" w:rsidRDefault="002C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4E336" w:rsidR="00B87ED3" w:rsidRPr="00812946" w:rsidRDefault="002C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CC0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13D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10F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E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54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717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D81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971A8" w:rsidR="00B87ED3" w:rsidRPr="00812946" w:rsidRDefault="002C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BA3E56" w:rsidR="00B87ED3" w:rsidRPr="00812946" w:rsidRDefault="002C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D8F3F5" w:rsidR="00B87ED3" w:rsidRPr="00812946" w:rsidRDefault="002C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F9E08" w:rsidR="00B87ED3" w:rsidRPr="00812946" w:rsidRDefault="002C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4815D1" w:rsidR="00B87ED3" w:rsidRPr="00812946" w:rsidRDefault="002C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3996A" w:rsidR="00B87ED3" w:rsidRPr="00812946" w:rsidRDefault="002C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3530BC" w:rsidR="00B87ED3" w:rsidRPr="00812946" w:rsidRDefault="002C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A1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64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3D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E8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9C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16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B8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F5185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90103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4485D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90E94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D74E5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B38D5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48224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72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8A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8E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0F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A5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00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18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D5CFD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EAFF9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3FBB4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959FE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EC3A8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34EFF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64E87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50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19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BD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E3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4E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A7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F4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5939D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AED41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A2E5D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55123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5F871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64CA97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3BC37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CB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CC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19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67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8A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CF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82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407C7F" w:rsidR="00B87ED3" w:rsidRPr="00812946" w:rsidRDefault="002C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BC48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89F6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D37D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19B2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0AE9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313E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4E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A3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BE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61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3F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B7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D7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715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5ED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2024-06-12T15:05:00.0000000Z</dcterms:modified>
</coreProperties>
</file>