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0D69" w:rsidR="0061148E" w:rsidRPr="00812946" w:rsidRDefault="00664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6339" w:rsidR="0061148E" w:rsidRPr="00812946" w:rsidRDefault="00664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B6614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238A0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62E1F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EC791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8CB3C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F5245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649C8" w:rsidR="00673BC7" w:rsidRPr="00812946" w:rsidRDefault="0066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C4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B4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7B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B6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25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A685A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67841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C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C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D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2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8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1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1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95608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961B0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69E58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3F99D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13DBB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ADCE2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37F0B" w:rsidR="00B87ED3" w:rsidRPr="00812946" w:rsidRDefault="0066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2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5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8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F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7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9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DE2BC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7E678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649ED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8F5CC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B9606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A796A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5444E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5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D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6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9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80DDD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27340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C5A36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A380A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C2EAE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5D61A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B423A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D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3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9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C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7A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7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5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741E8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B4FB3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A01AF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44BE9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0B270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1A2E6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18441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1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3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9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3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5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BA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F537E2" w:rsidR="00B87ED3" w:rsidRPr="00812946" w:rsidRDefault="0066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A18B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C19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ACC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CE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F4B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184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DB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B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9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34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6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6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53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4CB1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51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2024-06-12T13:47:00.0000000Z</dcterms:modified>
</coreProperties>
</file>