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6BEF4" w:rsidR="0061148E" w:rsidRPr="00812946" w:rsidRDefault="00F965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AB9D6" w:rsidR="0061148E" w:rsidRPr="00812946" w:rsidRDefault="00F965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64D96" w:rsidR="00673BC7" w:rsidRPr="00812946" w:rsidRDefault="00F96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9B82E" w:rsidR="00673BC7" w:rsidRPr="00812946" w:rsidRDefault="00F96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A95A06" w:rsidR="00673BC7" w:rsidRPr="00812946" w:rsidRDefault="00F96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0B3E0" w:rsidR="00673BC7" w:rsidRPr="00812946" w:rsidRDefault="00F96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14C54C" w:rsidR="00673BC7" w:rsidRPr="00812946" w:rsidRDefault="00F96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003C6E" w:rsidR="00673BC7" w:rsidRPr="00812946" w:rsidRDefault="00F96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19059" w:rsidR="00673BC7" w:rsidRPr="00812946" w:rsidRDefault="00F96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842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AB16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004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6F3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A47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10CDA" w:rsidR="00B87ED3" w:rsidRPr="00812946" w:rsidRDefault="00F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B11AC" w:rsidR="00B87ED3" w:rsidRPr="00812946" w:rsidRDefault="00F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2A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8A6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4F7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05B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16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6DA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1C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FDA3AA" w:rsidR="00B87ED3" w:rsidRPr="00812946" w:rsidRDefault="00F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2FF27" w:rsidR="00B87ED3" w:rsidRPr="00812946" w:rsidRDefault="00F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33FB2" w:rsidR="00B87ED3" w:rsidRPr="00812946" w:rsidRDefault="00F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295C8" w:rsidR="00B87ED3" w:rsidRPr="00812946" w:rsidRDefault="00F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715C3" w:rsidR="00B87ED3" w:rsidRPr="00812946" w:rsidRDefault="00F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FCD38" w:rsidR="00B87ED3" w:rsidRPr="00812946" w:rsidRDefault="00F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6F14D6" w:rsidR="00B87ED3" w:rsidRPr="00812946" w:rsidRDefault="00F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C8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35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4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91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AA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0D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F4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E59EF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5A6742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69436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51A1F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A2BB6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CD8CE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C278F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D0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83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07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7B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BA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63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65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B73A1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F63B89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E5C92B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C2952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CA4EB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55B5F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5AB08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FF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6D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37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9E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F8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F1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F1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87802D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C6237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FE5F6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E5102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64955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12857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8BE59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CF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0D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5D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69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81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58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B3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FF7325" w:rsidR="00B87ED3" w:rsidRPr="00812946" w:rsidRDefault="00F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0651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19A1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6557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52F5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1F5A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F9F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11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9F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4B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AF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F8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90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51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4AD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656E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2024-06-12T12:20:00.0000000Z</dcterms:modified>
</coreProperties>
</file>