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DB268" w:rsidR="0061148E" w:rsidRPr="00812946" w:rsidRDefault="006476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93462" w:rsidR="0061148E" w:rsidRPr="00812946" w:rsidRDefault="006476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7127D" w:rsidR="00673BC7" w:rsidRPr="00812946" w:rsidRDefault="00647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6ADFE" w:rsidR="00673BC7" w:rsidRPr="00812946" w:rsidRDefault="00647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3D49C" w:rsidR="00673BC7" w:rsidRPr="00812946" w:rsidRDefault="00647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0B4C1" w:rsidR="00673BC7" w:rsidRPr="00812946" w:rsidRDefault="00647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DAEE4" w:rsidR="00673BC7" w:rsidRPr="00812946" w:rsidRDefault="00647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7CF51" w:rsidR="00673BC7" w:rsidRPr="00812946" w:rsidRDefault="00647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51988" w:rsidR="00673BC7" w:rsidRPr="00812946" w:rsidRDefault="00647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B86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B3F4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278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9AB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B4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61CCD" w:rsidR="00B87ED3" w:rsidRPr="00812946" w:rsidRDefault="0064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16273" w:rsidR="00B87ED3" w:rsidRPr="00812946" w:rsidRDefault="0064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68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092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55E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9A3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2AA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BE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AC3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F4910" w:rsidR="00B87ED3" w:rsidRPr="00812946" w:rsidRDefault="0064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19194" w:rsidR="00B87ED3" w:rsidRPr="00812946" w:rsidRDefault="0064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B816C" w:rsidR="00B87ED3" w:rsidRPr="00812946" w:rsidRDefault="0064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554D7" w:rsidR="00B87ED3" w:rsidRPr="00812946" w:rsidRDefault="0064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C8120" w:rsidR="00B87ED3" w:rsidRPr="00812946" w:rsidRDefault="0064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AE1679" w:rsidR="00B87ED3" w:rsidRPr="00812946" w:rsidRDefault="0064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DD150" w:rsidR="00B87ED3" w:rsidRPr="00812946" w:rsidRDefault="00647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2C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AB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0C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47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2A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12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3E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E47FC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C8BC6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BEAC52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568E4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1AA68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9BDD3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30073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C4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AF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5A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B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34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67E9" w:rsidR="00B87ED3" w:rsidRPr="00812946" w:rsidRDefault="00647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4D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0433E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8CC68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D9ABC0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EB266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574AC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1E53F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A983E4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09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69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E9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EA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C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48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56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BD7FB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2925E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11449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9140D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965108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A2930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FC2B0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9A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5E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42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33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7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AB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CC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631370" w:rsidR="00B87ED3" w:rsidRPr="00812946" w:rsidRDefault="00647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5F9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FC62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8AC8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25A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7EF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C5AA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D9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D9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B0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A0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69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24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AE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4B3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76F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2024-06-12T11:40:00.0000000Z</dcterms:modified>
</coreProperties>
</file>