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1782" w:rsidR="0061148E" w:rsidRPr="00812946" w:rsidRDefault="00D35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831B" w:rsidR="0061148E" w:rsidRPr="00812946" w:rsidRDefault="00D35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1043A" w:rsidR="00673BC7" w:rsidRPr="00812946" w:rsidRDefault="00D3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CA0BA" w:rsidR="00673BC7" w:rsidRPr="00812946" w:rsidRDefault="00D3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D8A22" w:rsidR="00673BC7" w:rsidRPr="00812946" w:rsidRDefault="00D3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304C1" w:rsidR="00673BC7" w:rsidRPr="00812946" w:rsidRDefault="00D3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B8410" w:rsidR="00673BC7" w:rsidRPr="00812946" w:rsidRDefault="00D3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E9735" w:rsidR="00673BC7" w:rsidRPr="00812946" w:rsidRDefault="00D3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45E44" w:rsidR="00673BC7" w:rsidRPr="00812946" w:rsidRDefault="00D3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760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DA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E0F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71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DD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350E9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00A38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58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7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8C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8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2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C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50E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7D3C1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23A2B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315F0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10189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F5F05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E2400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254CF" w:rsidR="00B87ED3" w:rsidRPr="00812946" w:rsidRDefault="00D3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3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E3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DA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C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0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E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5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1204C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AEF07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459F7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380B9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67E30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FC898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9B92B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F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8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3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E3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3D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24540" w:rsidR="00B87ED3" w:rsidRPr="00812946" w:rsidRDefault="00D35C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1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C88A3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67561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59218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B8235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F85E6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35814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8B15F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C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1D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8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F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6F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6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3008A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F0753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03007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43D5C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9692B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7F1E2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8A204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7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8D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4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C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3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5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3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F7493B" w:rsidR="00B87ED3" w:rsidRPr="00812946" w:rsidRDefault="00D3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48F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B88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B3E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CF1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274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742E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13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A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5F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C7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A5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3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00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5C21"/>
    <w:rsid w:val="00D72F24"/>
    <w:rsid w:val="00D866E1"/>
    <w:rsid w:val="00D910FE"/>
    <w:rsid w:val="00E67A6D"/>
    <w:rsid w:val="00EB52D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2024-06-12T08:15:00.0000000Z</dcterms:modified>
</coreProperties>
</file>