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36E6" w:rsidR="0061148E" w:rsidRPr="00812946" w:rsidRDefault="00DD2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54C0" w:rsidR="0061148E" w:rsidRPr="00812946" w:rsidRDefault="00DD2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4D1B7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CC05A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6D8FE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BF1EB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2B4D9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70A16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DABCD" w:rsidR="00673BC7" w:rsidRPr="00812946" w:rsidRDefault="00DD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62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DA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9F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8F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46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4CA12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73576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1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F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B5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8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C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0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A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54050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F5EE9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6016C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39637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6675E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DB29E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ED61A" w:rsidR="00B87ED3" w:rsidRPr="00812946" w:rsidRDefault="00DD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0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F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8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7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1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8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F7829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3D06E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C1D30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7FD5A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96023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0F7D3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7FEDA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B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D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E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EDB8" w:rsidR="00B87ED3" w:rsidRPr="00812946" w:rsidRDefault="00DD28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B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7026E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2F328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316E6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A0B83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64AF9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CD1B0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032A8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F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4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2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5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1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53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3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B2D37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D8FDA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BB23B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C0833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FE681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62848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52480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6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5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5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9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0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E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43239" w:rsidR="00B87ED3" w:rsidRPr="00812946" w:rsidRDefault="00DD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1C4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32F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A92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73C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667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1C6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78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03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9C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53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1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FB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08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22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81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