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2BEC4" w:rsidR="0061148E" w:rsidRPr="00812946" w:rsidRDefault="003A1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5D90" w:rsidR="0061148E" w:rsidRPr="00812946" w:rsidRDefault="003A1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B196D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2D9314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B64ED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9064A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F6B8A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0BF13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80CDB" w:rsidR="00673BC7" w:rsidRPr="00812946" w:rsidRDefault="003A1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24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24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89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7C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48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5BEB8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8912D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A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8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2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A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81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5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1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5A006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14727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D7B4B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AD23A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6AA23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B5BC6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68C8A" w:rsidR="00B87ED3" w:rsidRPr="00812946" w:rsidRDefault="003A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8B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3A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A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E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D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A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0BB63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58B9B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85B96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A45EC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DBDE1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1AB00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7D73E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A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8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3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3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9F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F89BC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B1FFA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B008B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A3A5B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02E29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42F07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3E864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D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6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B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D6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B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1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E690B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9FCDD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6D2DB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3DF48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C15AE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91EFE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6AC19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7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65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E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9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8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F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0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659EF2" w:rsidR="00B87ED3" w:rsidRPr="00812946" w:rsidRDefault="003A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D57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D735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CD7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E8D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EB8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DB2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F7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FF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D6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7E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BC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95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29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1FA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203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2024-06-12T06:53:00.0000000Z</dcterms:modified>
</coreProperties>
</file>