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E8C6" w:rsidR="0061148E" w:rsidRPr="00812946" w:rsidRDefault="00617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7CC2E" w:rsidR="0061148E" w:rsidRPr="00812946" w:rsidRDefault="00617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0413D" w:rsidR="00673BC7" w:rsidRPr="00812946" w:rsidRDefault="00617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67FF9" w:rsidR="00673BC7" w:rsidRPr="00812946" w:rsidRDefault="00617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37189" w:rsidR="00673BC7" w:rsidRPr="00812946" w:rsidRDefault="00617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DACF1" w:rsidR="00673BC7" w:rsidRPr="00812946" w:rsidRDefault="00617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39B43" w:rsidR="00673BC7" w:rsidRPr="00812946" w:rsidRDefault="00617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3F4E7" w:rsidR="00673BC7" w:rsidRPr="00812946" w:rsidRDefault="00617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A3AF6" w:rsidR="00673BC7" w:rsidRPr="00812946" w:rsidRDefault="00617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0C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59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E5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76C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34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21A06" w:rsidR="00B87ED3" w:rsidRPr="00812946" w:rsidRDefault="0061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6C9AB" w:rsidR="00B87ED3" w:rsidRPr="00812946" w:rsidRDefault="0061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E4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A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EB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A9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E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2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7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7143D" w:rsidR="00B87ED3" w:rsidRPr="00812946" w:rsidRDefault="0061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B2CEA" w:rsidR="00B87ED3" w:rsidRPr="00812946" w:rsidRDefault="0061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67B6C" w:rsidR="00B87ED3" w:rsidRPr="00812946" w:rsidRDefault="0061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143A9" w:rsidR="00B87ED3" w:rsidRPr="00812946" w:rsidRDefault="0061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30B64" w:rsidR="00B87ED3" w:rsidRPr="00812946" w:rsidRDefault="0061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A6AA0" w:rsidR="00B87ED3" w:rsidRPr="00812946" w:rsidRDefault="0061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758AB" w:rsidR="00B87ED3" w:rsidRPr="00812946" w:rsidRDefault="0061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02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B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8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8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D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3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18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4898B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75CE5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4F082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6D0C7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37F69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2C437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B7878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7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A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7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3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B9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5BEEF" w:rsidR="00B87ED3" w:rsidRPr="00812946" w:rsidRDefault="006177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98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8B932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F2505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AB096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43CB8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AACF2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FB739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94C1D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56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E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5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9F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99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C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D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C08D9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8FDD6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BC169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F9883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D8605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7EBA0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231F2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C3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EB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7C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AA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B3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75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0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905DA4" w:rsidR="00B87ED3" w:rsidRPr="00812946" w:rsidRDefault="0061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5AFC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2480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3B2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F19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BA5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B32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54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AD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30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3A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7D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35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58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77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115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2024-06-11T16:55:00.0000000Z</dcterms:modified>
</coreProperties>
</file>