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4F09" w:rsidR="0061148E" w:rsidRPr="00812946" w:rsidRDefault="005E4F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8957A" w:rsidR="0061148E" w:rsidRPr="00812946" w:rsidRDefault="005E4F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102BC" w:rsidR="00673BC7" w:rsidRPr="00812946" w:rsidRDefault="005E4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E49D3" w:rsidR="00673BC7" w:rsidRPr="00812946" w:rsidRDefault="005E4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FC3D1" w:rsidR="00673BC7" w:rsidRPr="00812946" w:rsidRDefault="005E4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2C382" w:rsidR="00673BC7" w:rsidRPr="00812946" w:rsidRDefault="005E4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844FC" w:rsidR="00673BC7" w:rsidRPr="00812946" w:rsidRDefault="005E4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B5A20" w:rsidR="00673BC7" w:rsidRPr="00812946" w:rsidRDefault="005E4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0641B" w:rsidR="00673BC7" w:rsidRPr="00812946" w:rsidRDefault="005E4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B4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380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EE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13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EE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2E27D" w:rsidR="00B87ED3" w:rsidRPr="00812946" w:rsidRDefault="005E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631EE" w:rsidR="00B87ED3" w:rsidRPr="00812946" w:rsidRDefault="005E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8E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9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1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1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DD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77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2E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9C968" w:rsidR="00B87ED3" w:rsidRPr="00812946" w:rsidRDefault="005E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6E8A6F" w:rsidR="00B87ED3" w:rsidRPr="00812946" w:rsidRDefault="005E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6C479" w:rsidR="00B87ED3" w:rsidRPr="00812946" w:rsidRDefault="005E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A8D4E" w:rsidR="00B87ED3" w:rsidRPr="00812946" w:rsidRDefault="005E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2E98D" w:rsidR="00B87ED3" w:rsidRPr="00812946" w:rsidRDefault="005E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3872D" w:rsidR="00B87ED3" w:rsidRPr="00812946" w:rsidRDefault="005E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2CD44" w:rsidR="00B87ED3" w:rsidRPr="00812946" w:rsidRDefault="005E4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7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1B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BF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BA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68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5A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97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EC57B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5BF72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E353B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625F0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E7D00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B78FB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A64E5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B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2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CD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2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6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F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4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85E89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9D53C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A6D34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27C46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88D38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8F583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D00DD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F9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5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C1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7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E7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F7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2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16319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6BD84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4781C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1D270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091EB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FDA78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81D01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9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A633" w:rsidR="00B87ED3" w:rsidRPr="00812946" w:rsidRDefault="005E4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09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F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D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1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8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0FF9FB" w:rsidR="00B87ED3" w:rsidRPr="00812946" w:rsidRDefault="005E4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78C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DB5E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469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F18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77C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92F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5C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8E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D6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AF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76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CE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42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4F3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59C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