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F267" w:rsidR="0061148E" w:rsidRPr="00812946" w:rsidRDefault="00522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20E8" w:rsidR="0061148E" w:rsidRPr="00812946" w:rsidRDefault="00522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C0AC3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3916C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F059D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08216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106EC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D9362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B80DF" w:rsidR="00673BC7" w:rsidRPr="00812946" w:rsidRDefault="0052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B38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85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FB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A6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90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B66D7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F3824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A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8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2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3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1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1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99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69AAB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A3A72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87553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CA589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E2F08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D803E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0DECE" w:rsidR="00B87ED3" w:rsidRPr="00812946" w:rsidRDefault="0052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AC1A" w:rsidR="00B87ED3" w:rsidRPr="00812946" w:rsidRDefault="00522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10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E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3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D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4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D2C11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34AF0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74080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80528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E1B52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5FB96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273D5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8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8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2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7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C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8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6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82233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15A81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6264E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0BC9D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854D5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7B930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CB6B7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D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E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4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4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1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4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A41BF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D77BD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B15CF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30E0F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87FA7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55141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1897C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F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8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6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3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1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F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FFE39B" w:rsidR="00B87ED3" w:rsidRPr="00812946" w:rsidRDefault="0052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96F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604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936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12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6E6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E20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BA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AC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38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15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E8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F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AB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12E3"/>
    <w:rsid w:val="004D505A"/>
    <w:rsid w:val="004F73F6"/>
    <w:rsid w:val="00507530"/>
    <w:rsid w:val="0052251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2024-06-11T10:00:00.0000000Z</dcterms:modified>
</coreProperties>
</file>