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02D5" w:rsidR="0061148E" w:rsidRPr="00812946" w:rsidRDefault="00462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9A18" w:rsidR="0061148E" w:rsidRPr="00812946" w:rsidRDefault="00462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59821" w:rsidR="00673BC7" w:rsidRPr="00812946" w:rsidRDefault="004623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D94BE" w:rsidR="00673BC7" w:rsidRPr="00812946" w:rsidRDefault="004623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25181" w:rsidR="00673BC7" w:rsidRPr="00812946" w:rsidRDefault="004623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64286" w:rsidR="00673BC7" w:rsidRPr="00812946" w:rsidRDefault="004623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2EB04" w:rsidR="00673BC7" w:rsidRPr="00812946" w:rsidRDefault="004623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8DB9E" w:rsidR="00673BC7" w:rsidRPr="00812946" w:rsidRDefault="004623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F6F2D" w:rsidR="00673BC7" w:rsidRPr="00812946" w:rsidRDefault="004623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54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0C9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C5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88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640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C30A2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B1860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2C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E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3C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B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6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8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D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2C83A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AF4A7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8C8D0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74818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528BC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C610B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1B576" w:rsidR="00B87ED3" w:rsidRPr="00812946" w:rsidRDefault="00462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87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D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8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8B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38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7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4B1AD1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927CB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2F175A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2F37B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B3915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0C809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39C95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C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9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FC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38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9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6E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E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868E2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DB3D3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A2622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CDA82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463F3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3C50D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7440F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9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A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C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7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B2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B2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AE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4AE3D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62C83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72D69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70174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3D398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E73B9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6CF9F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D3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8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D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FB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3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A3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7D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C9E375" w:rsidR="00B87ED3" w:rsidRPr="00812946" w:rsidRDefault="00462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C77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654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9EC0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DE2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4DA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052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7C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55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DB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D9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42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8C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48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235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3AD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2024-06-11T08:38:00.0000000Z</dcterms:modified>
</coreProperties>
</file>