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3A3B" w:rsidR="0061148E" w:rsidRPr="00812946" w:rsidRDefault="00223E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C7B5" w:rsidR="0061148E" w:rsidRPr="00812946" w:rsidRDefault="00223E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500BE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63232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74E29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90FE2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88B4B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3AF43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65920" w:rsidR="00673BC7" w:rsidRPr="00812946" w:rsidRDefault="00223E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E1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1F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4D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8D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81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CF2D3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0E7EA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A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4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8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3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B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4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B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8ACD1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20E9F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6C5F8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9024F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A59EF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4A046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3BE06" w:rsidR="00B87ED3" w:rsidRPr="00812946" w:rsidRDefault="00223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C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6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9E6D" w:rsidR="00B87ED3" w:rsidRPr="00812946" w:rsidRDefault="00223E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1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4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D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4C932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EC195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B7E28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D89AA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F02F5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7C046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BECFC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77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9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F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5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3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34F3B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90B8B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800D1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69466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10BC1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8BF92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8AA19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596B" w:rsidR="00B87ED3" w:rsidRPr="00812946" w:rsidRDefault="00223E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D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3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E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5E404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55FF0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32F2B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E4D85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8E04B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3C543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EE163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4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2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A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3A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50F714" w:rsidR="00B87ED3" w:rsidRPr="00812946" w:rsidRDefault="00223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244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7AB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990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DF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EB1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DC8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3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C2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9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A3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3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67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2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21B"/>
    <w:rsid w:val="001D5720"/>
    <w:rsid w:val="00200AFB"/>
    <w:rsid w:val="00223E5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2024-06-11T07:54:00.0000000Z</dcterms:modified>
</coreProperties>
</file>