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12A3" w:rsidR="0061148E" w:rsidRPr="00812946" w:rsidRDefault="001A7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AAE34" w:rsidR="0061148E" w:rsidRPr="00812946" w:rsidRDefault="001A7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081A8" w:rsidR="00673BC7" w:rsidRPr="00812946" w:rsidRDefault="001A7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3BF2D" w:rsidR="00673BC7" w:rsidRPr="00812946" w:rsidRDefault="001A7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E1948" w:rsidR="00673BC7" w:rsidRPr="00812946" w:rsidRDefault="001A7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8CA79" w:rsidR="00673BC7" w:rsidRPr="00812946" w:rsidRDefault="001A7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2EE7A" w:rsidR="00673BC7" w:rsidRPr="00812946" w:rsidRDefault="001A7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74995" w:rsidR="00673BC7" w:rsidRPr="00812946" w:rsidRDefault="001A7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BD664" w:rsidR="00673BC7" w:rsidRPr="00812946" w:rsidRDefault="001A7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9E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9C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10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44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50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FC88D" w:rsidR="00B87ED3" w:rsidRPr="00812946" w:rsidRDefault="001A7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D58C8" w:rsidR="00B87ED3" w:rsidRPr="00812946" w:rsidRDefault="001A7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7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6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2A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F7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0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DA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D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1F645" w:rsidR="00B87ED3" w:rsidRPr="00812946" w:rsidRDefault="001A7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AA757" w:rsidR="00B87ED3" w:rsidRPr="00812946" w:rsidRDefault="001A7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250F3" w:rsidR="00B87ED3" w:rsidRPr="00812946" w:rsidRDefault="001A7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695C8" w:rsidR="00B87ED3" w:rsidRPr="00812946" w:rsidRDefault="001A7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D8CA3" w:rsidR="00B87ED3" w:rsidRPr="00812946" w:rsidRDefault="001A7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F0A4F" w:rsidR="00B87ED3" w:rsidRPr="00812946" w:rsidRDefault="001A7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4CB4E" w:rsidR="00B87ED3" w:rsidRPr="00812946" w:rsidRDefault="001A7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7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25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83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CD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92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3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2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D039C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7761A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5AA44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4F24B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74A6D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FD328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62F33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07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AB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E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FF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F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46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DB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3D72A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0F870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F8581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1685D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39E3D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2317D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2CF3A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23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7A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18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D9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A5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9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4C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C33AA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78B9C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A9CB5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FD132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1D263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8DE3A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32650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C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39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D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5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D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20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A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E73FC6" w:rsidR="00B87ED3" w:rsidRPr="00812946" w:rsidRDefault="001A7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3EF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880E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A842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865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248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52F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69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C1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4C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D4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ED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09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94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79E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56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2024-06-11T07:12:00.0000000Z</dcterms:modified>
</coreProperties>
</file>