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C3E0" w:rsidR="0061148E" w:rsidRPr="00812946" w:rsidRDefault="00F86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84C6" w:rsidR="0061148E" w:rsidRPr="00812946" w:rsidRDefault="00F86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CF0B7" w:rsidR="00673BC7" w:rsidRPr="00812946" w:rsidRDefault="00F86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91D97" w:rsidR="00673BC7" w:rsidRPr="00812946" w:rsidRDefault="00F86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54790" w:rsidR="00673BC7" w:rsidRPr="00812946" w:rsidRDefault="00F86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0AD95" w:rsidR="00673BC7" w:rsidRPr="00812946" w:rsidRDefault="00F86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11A40" w:rsidR="00673BC7" w:rsidRPr="00812946" w:rsidRDefault="00F86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CB6C8" w:rsidR="00673BC7" w:rsidRPr="00812946" w:rsidRDefault="00F86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25DAC" w:rsidR="00673BC7" w:rsidRPr="00812946" w:rsidRDefault="00F869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66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E2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D0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BB0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5F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945E0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E5581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F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58A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2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8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C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6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30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8786B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46ED1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845F8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3BD6E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70538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C48C7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E896F" w:rsidR="00B87ED3" w:rsidRPr="00812946" w:rsidRDefault="00F86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7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4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2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E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2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B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2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F972B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B5011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4D9C5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D2453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0BB2C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0F7CA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D049C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2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6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5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6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6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F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A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3282A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3F2A6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B028E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8FBB6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BC95C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09D0D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96CC5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A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7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0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4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89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B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8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1FDC4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54E38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E09BE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AF249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FD771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4B574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1E0A2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0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7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B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B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2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7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93F36F" w:rsidR="00B87ED3" w:rsidRPr="00812946" w:rsidRDefault="00F86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F89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97C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DC7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E9F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32BD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EC4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EC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1A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78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27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DF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1D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0C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FE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9C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