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3B53A" w:rsidR="0061148E" w:rsidRPr="00812946" w:rsidRDefault="00752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73F19" w:rsidR="0061148E" w:rsidRPr="00812946" w:rsidRDefault="00752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FAF90" w:rsidR="00673BC7" w:rsidRPr="00812946" w:rsidRDefault="00752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52D3B" w:rsidR="00673BC7" w:rsidRPr="00812946" w:rsidRDefault="00752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9C196" w:rsidR="00673BC7" w:rsidRPr="00812946" w:rsidRDefault="00752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8D37B" w:rsidR="00673BC7" w:rsidRPr="00812946" w:rsidRDefault="00752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C6E4C1" w:rsidR="00673BC7" w:rsidRPr="00812946" w:rsidRDefault="00752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2F301" w:rsidR="00673BC7" w:rsidRPr="00812946" w:rsidRDefault="00752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2BD9C" w:rsidR="00673BC7" w:rsidRPr="00812946" w:rsidRDefault="00752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C8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FD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92A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09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E8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3698C" w:rsidR="00B87ED3" w:rsidRPr="00812946" w:rsidRDefault="0075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6D9E5" w:rsidR="00B87ED3" w:rsidRPr="00812946" w:rsidRDefault="0075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8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15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90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5E7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B2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E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20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E6888" w:rsidR="00B87ED3" w:rsidRPr="00812946" w:rsidRDefault="0075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88C0E" w:rsidR="00B87ED3" w:rsidRPr="00812946" w:rsidRDefault="0075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75783" w:rsidR="00B87ED3" w:rsidRPr="00812946" w:rsidRDefault="0075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771EB" w:rsidR="00B87ED3" w:rsidRPr="00812946" w:rsidRDefault="0075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6BBAB" w:rsidR="00B87ED3" w:rsidRPr="00812946" w:rsidRDefault="0075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088CD" w:rsidR="00B87ED3" w:rsidRPr="00812946" w:rsidRDefault="0075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B9113" w:rsidR="00B87ED3" w:rsidRPr="00812946" w:rsidRDefault="0075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0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D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50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A2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7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D1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96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39B66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713FD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FE76E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D1E27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58809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6DCAA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72A06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7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69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E3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A9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8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C4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3D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A5F97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975A4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4B6EB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347D4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AA20A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C18A3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F778E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1E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2E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A1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78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74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9E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7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C0BB9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88662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D2F04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96AD0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B68FF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A1FF2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A92DB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A8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2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16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36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D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7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B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17218B" w:rsidR="00B87ED3" w:rsidRPr="00812946" w:rsidRDefault="0075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853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036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B871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402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0A8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926B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E9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0E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36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64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C3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9D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3E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668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27C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2024-06-11T02:23:00.0000000Z</dcterms:modified>
</coreProperties>
</file>