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5A2A" w:rsidR="0061148E" w:rsidRPr="00944D28" w:rsidRDefault="00C36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FB2E1" w:rsidR="0061148E" w:rsidRPr="004A7085" w:rsidRDefault="00C36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87BF0" w:rsidR="00AC6230" w:rsidRPr="00944D28" w:rsidRDefault="00C36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BB960" w:rsidR="00AC6230" w:rsidRPr="00944D28" w:rsidRDefault="00C36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36928" w:rsidR="00AC6230" w:rsidRPr="00944D28" w:rsidRDefault="00C36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41BD23" w:rsidR="00AC6230" w:rsidRPr="00944D28" w:rsidRDefault="00C36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3FD22" w:rsidR="00AC6230" w:rsidRPr="00944D28" w:rsidRDefault="00C36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31078" w:rsidR="00AC6230" w:rsidRPr="00944D28" w:rsidRDefault="00C36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923C3" w:rsidR="00AC6230" w:rsidRPr="00944D28" w:rsidRDefault="00C36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E3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04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2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F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2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C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8C0A1" w:rsidR="00B87ED3" w:rsidRPr="00944D28" w:rsidRDefault="00C3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2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8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E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2D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338BE" w:rsidR="00B87ED3" w:rsidRPr="00944D28" w:rsidRDefault="00C3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5AB52" w:rsidR="00B87ED3" w:rsidRPr="00944D28" w:rsidRDefault="00C3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6DADA" w:rsidR="00B87ED3" w:rsidRPr="00944D28" w:rsidRDefault="00C3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1A5B2" w:rsidR="00B87ED3" w:rsidRPr="00944D28" w:rsidRDefault="00C3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C8DEF" w:rsidR="00B87ED3" w:rsidRPr="00944D28" w:rsidRDefault="00C3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AF133" w:rsidR="00B87ED3" w:rsidRPr="00944D28" w:rsidRDefault="00C3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5CF68" w:rsidR="00B87ED3" w:rsidRPr="00944D28" w:rsidRDefault="00C3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A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E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3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9B97A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73E26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2F180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66895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D2C4E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CB8F9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3990C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6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9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1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C715" w:rsidR="00B87ED3" w:rsidRPr="00944D28" w:rsidRDefault="00C36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C268C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BE7F7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B002E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0AD2A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5D367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FE978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CEDCF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E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2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0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75ADD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9A794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AA066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3FAEF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32712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EC908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03DB5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5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8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E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C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5A1B8D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21E0EA" w:rsidR="00B87ED3" w:rsidRPr="00944D28" w:rsidRDefault="00C3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4AE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19B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C79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9F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88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F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1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C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8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1A1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6897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