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43F1" w:rsidR="0061148E" w:rsidRPr="00944D28" w:rsidRDefault="00675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ED95" w:rsidR="0061148E" w:rsidRPr="004A7085" w:rsidRDefault="00675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0FA9F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2246F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E99B8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DE8C3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5BB47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56648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6554F" w:rsidR="00AC6230" w:rsidRPr="00944D28" w:rsidRDefault="00675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4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7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EB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4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56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6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8E5B7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5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14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CB86C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099B1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8728D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90B6B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A76A2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7D92F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DADFA" w:rsidR="00B87ED3" w:rsidRPr="00944D28" w:rsidRDefault="0067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9EA7A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B2EBE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6D2FD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DC184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5A8D7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386A9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539C6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8423" w:rsidR="00B87ED3" w:rsidRPr="00944D28" w:rsidRDefault="00675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41F45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E953A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29339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5456B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3A9F2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B1F96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45794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5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0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888FF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A85F1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E377F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0D4A3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CF72E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69802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FA0D8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1E48C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C1D818" w:rsidR="00B87ED3" w:rsidRPr="00944D28" w:rsidRDefault="0067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4D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969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5B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27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0C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0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94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304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