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5D75" w:rsidR="0061148E" w:rsidRPr="00944D28" w:rsidRDefault="00483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1A52" w:rsidR="0061148E" w:rsidRPr="004A7085" w:rsidRDefault="00483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32960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52499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235B9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4CB96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DB0AA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964FF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85E7A" w:rsidR="00AC6230" w:rsidRPr="00944D28" w:rsidRDefault="00483C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C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8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E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0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4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8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71CDA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A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A8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62548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9D7D2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C075D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27F18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F4C4C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2FE5F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B5056" w:rsidR="00B87ED3" w:rsidRPr="00944D28" w:rsidRDefault="004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8849" w:rsidR="00B87ED3" w:rsidRPr="00944D28" w:rsidRDefault="0048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B055D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DB179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A5CC1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B5EFF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25B80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7BF3B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A3D08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9688C" w:rsidR="00B87ED3" w:rsidRPr="00944D28" w:rsidRDefault="0048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D116B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7697B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33354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30883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D4639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4FD92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6A05B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2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F6D21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22E8E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95DBE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B109F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1B2E9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FB1D1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46D9A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2568E3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1ED804" w:rsidR="00B87ED3" w:rsidRPr="00944D28" w:rsidRDefault="004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A0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5F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25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E2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F6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1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6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3C9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71C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