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C7E2" w:rsidR="0061148E" w:rsidRPr="00944D28" w:rsidRDefault="00A82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B7B6" w:rsidR="0061148E" w:rsidRPr="004A7085" w:rsidRDefault="00A82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AC21D" w:rsidR="00AC6230" w:rsidRPr="00944D28" w:rsidRDefault="00A8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8CD76" w:rsidR="00AC6230" w:rsidRPr="00944D28" w:rsidRDefault="00A8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D09FA" w:rsidR="00AC6230" w:rsidRPr="00944D28" w:rsidRDefault="00A8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0D0D3" w:rsidR="00AC6230" w:rsidRPr="00944D28" w:rsidRDefault="00A8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09300" w:rsidR="00AC6230" w:rsidRPr="00944D28" w:rsidRDefault="00A8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49CA9" w:rsidR="00AC6230" w:rsidRPr="00944D28" w:rsidRDefault="00A8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9BA32" w:rsidR="00AC6230" w:rsidRPr="00944D28" w:rsidRDefault="00A8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9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0E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D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7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B4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F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F1FF0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B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7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0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C1458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9DFE5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DF758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58030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EAEA0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2C1D5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D18F4" w:rsidR="00B87ED3" w:rsidRPr="00944D28" w:rsidRDefault="00A8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24017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3C3FE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69F1A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D8661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A6A67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2DCAF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C8F16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0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B770" w:rsidR="00B87ED3" w:rsidRPr="00944D28" w:rsidRDefault="00A8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8DE32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BD24F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61874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A9F3B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B87D3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F26F3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E95ED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5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872F8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56DBD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84384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63FD4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CBA8C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A3A96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7E685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F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9C9074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C7F5DC" w:rsidR="00B87ED3" w:rsidRPr="00944D28" w:rsidRDefault="00A8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06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C6C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79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19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55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E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F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5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0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93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10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