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22E11" w:rsidR="0061148E" w:rsidRPr="00944D28" w:rsidRDefault="00651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E076" w:rsidR="0061148E" w:rsidRPr="004A7085" w:rsidRDefault="00651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B6BAC" w:rsidR="00AC6230" w:rsidRPr="00944D28" w:rsidRDefault="0065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C2BCE" w:rsidR="00AC6230" w:rsidRPr="00944D28" w:rsidRDefault="0065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EA558" w:rsidR="00AC6230" w:rsidRPr="00944D28" w:rsidRDefault="0065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715CA" w:rsidR="00AC6230" w:rsidRPr="00944D28" w:rsidRDefault="0065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0799B" w:rsidR="00AC6230" w:rsidRPr="00944D28" w:rsidRDefault="0065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0B6E3" w:rsidR="00AC6230" w:rsidRPr="00944D28" w:rsidRDefault="0065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DB4EC" w:rsidR="00AC6230" w:rsidRPr="00944D28" w:rsidRDefault="006511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C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B7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51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F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F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3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47976" w:rsidR="00B87ED3" w:rsidRPr="00944D28" w:rsidRDefault="0065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E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3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8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48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B069E" w:rsidR="00B87ED3" w:rsidRPr="00944D28" w:rsidRDefault="0065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AD27C" w:rsidR="00B87ED3" w:rsidRPr="00944D28" w:rsidRDefault="0065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9118D" w:rsidR="00B87ED3" w:rsidRPr="00944D28" w:rsidRDefault="0065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5F591" w:rsidR="00B87ED3" w:rsidRPr="00944D28" w:rsidRDefault="0065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B552E" w:rsidR="00B87ED3" w:rsidRPr="00944D28" w:rsidRDefault="0065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9ECCE" w:rsidR="00B87ED3" w:rsidRPr="00944D28" w:rsidRDefault="0065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D22D6" w:rsidR="00B87ED3" w:rsidRPr="00944D28" w:rsidRDefault="00651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9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3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F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69070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331BB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EEA93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25237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0C1E7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71FF0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583FE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7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A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8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B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1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5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5A77E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ED3F4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3C078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4460E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B44E6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68E8A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E0B1B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7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6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B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0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F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C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8D7FD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89DE8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2C7AB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C9F12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94B20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59ACE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60A38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F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3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2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AD8BD1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202AF1" w:rsidR="00B87ED3" w:rsidRPr="00944D28" w:rsidRDefault="00651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D84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951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6C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AE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C9D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9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C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5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8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0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6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11A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