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8C53" w:rsidR="0061148E" w:rsidRPr="00944D28" w:rsidRDefault="00783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F1E8" w:rsidR="0061148E" w:rsidRPr="004A7085" w:rsidRDefault="00783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51D18" w:rsidR="00AC6230" w:rsidRPr="00944D28" w:rsidRDefault="00783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05BD3" w:rsidR="00AC6230" w:rsidRPr="00944D28" w:rsidRDefault="00783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CD458" w:rsidR="00AC6230" w:rsidRPr="00944D28" w:rsidRDefault="00783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1B51E" w:rsidR="00AC6230" w:rsidRPr="00944D28" w:rsidRDefault="00783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0FE3F" w:rsidR="00AC6230" w:rsidRPr="00944D28" w:rsidRDefault="00783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27C97" w:rsidR="00AC6230" w:rsidRPr="00944D28" w:rsidRDefault="00783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8A687" w:rsidR="00AC6230" w:rsidRPr="00944D28" w:rsidRDefault="00783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E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F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A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8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A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F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6D81D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D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B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FD660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74892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E5A8F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87176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FEAF4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90D28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465C3" w:rsidR="00B87ED3" w:rsidRPr="00944D28" w:rsidRDefault="0078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7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A69FD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6F1F9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82E3A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BC104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2C713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EC18D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B92F4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0B4D6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64400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BE111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69AED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8A6DC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CE72F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C8458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E884" w:rsidR="00B87ED3" w:rsidRPr="00944D28" w:rsidRDefault="0078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AEC19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740A3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D4BEC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98CC2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B29C0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A96DC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B0F04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0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7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9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C66EDC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60117B" w:rsidR="00B87ED3" w:rsidRPr="00944D28" w:rsidRDefault="0078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CE9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B0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AD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8B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4A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B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6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9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E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4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090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328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