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3924" w:rsidR="0061148E" w:rsidRPr="00944D28" w:rsidRDefault="00AE6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BA15" w:rsidR="0061148E" w:rsidRPr="004A7085" w:rsidRDefault="00AE6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E542E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890B3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FFC90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41725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86735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DAB29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3D7E6" w:rsidR="00AC6230" w:rsidRPr="00944D28" w:rsidRDefault="00AE6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1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7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2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7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5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4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65A5F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D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1F637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97F15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6BF9A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38739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42358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2D9A8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FCB0D" w:rsidR="00B87ED3" w:rsidRPr="00944D28" w:rsidRDefault="00A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3C158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D6D99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FD999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D8035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59680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0AFEF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2290F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B73D" w:rsidR="00B87ED3" w:rsidRPr="00944D28" w:rsidRDefault="00AE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2F118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126AA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CF584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324CD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6797D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DBFA6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5926E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AE85B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4C4F5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709FE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93CFD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C2BBE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EF4E2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39F8F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FD70" w:rsidR="00B87ED3" w:rsidRPr="00944D28" w:rsidRDefault="00AE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745B2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3C3839" w:rsidR="00B87ED3" w:rsidRPr="00944D28" w:rsidRDefault="00A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4D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1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3F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60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CF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1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6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9B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E2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