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6904" w:rsidR="0061148E" w:rsidRPr="00944D28" w:rsidRDefault="00AB2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A8CE1" w:rsidR="0061148E" w:rsidRPr="004A7085" w:rsidRDefault="00AB2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27C09" w:rsidR="00AC6230" w:rsidRPr="00944D28" w:rsidRDefault="00AB2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BBE7E" w:rsidR="00AC6230" w:rsidRPr="00944D28" w:rsidRDefault="00AB2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3167D" w:rsidR="00AC6230" w:rsidRPr="00944D28" w:rsidRDefault="00AB2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7E6A0" w:rsidR="00AC6230" w:rsidRPr="00944D28" w:rsidRDefault="00AB2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B963A" w:rsidR="00AC6230" w:rsidRPr="00944D28" w:rsidRDefault="00AB2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58DC4" w:rsidR="00AC6230" w:rsidRPr="00944D28" w:rsidRDefault="00AB2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EC9B5" w:rsidR="00AC6230" w:rsidRPr="00944D28" w:rsidRDefault="00AB2F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B3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B6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7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33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7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B4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654F6" w:rsidR="00B87ED3" w:rsidRPr="00944D28" w:rsidRDefault="00AB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F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3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61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45EF4" w:rsidR="00B87ED3" w:rsidRPr="00944D28" w:rsidRDefault="00AB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C9DD5" w:rsidR="00B87ED3" w:rsidRPr="00944D28" w:rsidRDefault="00AB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E38AE" w:rsidR="00B87ED3" w:rsidRPr="00944D28" w:rsidRDefault="00AB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3951B" w:rsidR="00B87ED3" w:rsidRPr="00944D28" w:rsidRDefault="00AB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8C2A1" w:rsidR="00B87ED3" w:rsidRPr="00944D28" w:rsidRDefault="00AB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661D1" w:rsidR="00B87ED3" w:rsidRPr="00944D28" w:rsidRDefault="00AB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515CC" w:rsidR="00B87ED3" w:rsidRPr="00944D28" w:rsidRDefault="00AB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B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F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90A66" w:rsidR="00B87ED3" w:rsidRPr="00944D28" w:rsidRDefault="00AB2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2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0F96B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AF17A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4DB53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1BA67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CF120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0EB5E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C79E1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8C54B" w:rsidR="00B87ED3" w:rsidRPr="00944D28" w:rsidRDefault="00AB2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33944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A2078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62034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0CA84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39848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9B71C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AD83D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8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C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2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8FD74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3DCDC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7747F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938D7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8E4CB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91734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F648C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0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C4E50" w:rsidR="00B87ED3" w:rsidRPr="00944D28" w:rsidRDefault="00AB2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026D08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2FA4D8" w:rsidR="00B87ED3" w:rsidRPr="00944D28" w:rsidRDefault="00AB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04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FE7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EFE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79A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0AA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D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3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A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5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1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B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2F6F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4811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