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04637" w:rsidR="0061148E" w:rsidRPr="00944D28" w:rsidRDefault="00997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4EC4" w:rsidR="0061148E" w:rsidRPr="004A7085" w:rsidRDefault="00997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53873" w:rsidR="00AC6230" w:rsidRPr="00944D28" w:rsidRDefault="00997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47A78" w:rsidR="00AC6230" w:rsidRPr="00944D28" w:rsidRDefault="00997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079C1" w:rsidR="00AC6230" w:rsidRPr="00944D28" w:rsidRDefault="00997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AF32B" w:rsidR="00AC6230" w:rsidRPr="00944D28" w:rsidRDefault="00997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23FD3" w:rsidR="00AC6230" w:rsidRPr="00944D28" w:rsidRDefault="00997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8345D" w:rsidR="00AC6230" w:rsidRPr="00944D28" w:rsidRDefault="00997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586CB" w:rsidR="00AC6230" w:rsidRPr="00944D28" w:rsidRDefault="00997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D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C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08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D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01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49CAA" w:rsidR="00B87ED3" w:rsidRPr="00944D28" w:rsidRDefault="0099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EFD13D" w:rsidR="00B87ED3" w:rsidRPr="00944D28" w:rsidRDefault="0099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3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E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B0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5252B" w:rsidR="00B87ED3" w:rsidRPr="00944D28" w:rsidRDefault="0099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71CAD" w:rsidR="00B87ED3" w:rsidRPr="00944D28" w:rsidRDefault="0099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7DA8F" w:rsidR="00B87ED3" w:rsidRPr="00944D28" w:rsidRDefault="0099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310E9" w:rsidR="00B87ED3" w:rsidRPr="00944D28" w:rsidRDefault="0099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B4577" w:rsidR="00B87ED3" w:rsidRPr="00944D28" w:rsidRDefault="0099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A3B07" w:rsidR="00B87ED3" w:rsidRPr="00944D28" w:rsidRDefault="0099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F823F" w:rsidR="00B87ED3" w:rsidRPr="00944D28" w:rsidRDefault="0099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7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4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606F8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F61CF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69800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A60F0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74591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C3476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D7E17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8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2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5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F81A8" w:rsidR="00B87ED3" w:rsidRPr="00944D28" w:rsidRDefault="00997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076CE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8B979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34AD0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C3C18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588B3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996B7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73685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A53E" w:rsidR="00B87ED3" w:rsidRPr="00944D28" w:rsidRDefault="00997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0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A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7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3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32760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EB4DE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37666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CF48D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451C9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74430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DC186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D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E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F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CA9AD8" w:rsidR="00B87ED3" w:rsidRPr="00944D28" w:rsidRDefault="0099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468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14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347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33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33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6C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3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4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D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8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8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A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7D0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0F8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