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B77B" w:rsidR="0061148E" w:rsidRPr="00944D28" w:rsidRDefault="00812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559C" w:rsidR="0061148E" w:rsidRPr="004A7085" w:rsidRDefault="00812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B77ED" w:rsidR="00AC6230" w:rsidRPr="00944D28" w:rsidRDefault="0081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9E5BC" w:rsidR="00AC6230" w:rsidRPr="00944D28" w:rsidRDefault="0081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B5A22" w:rsidR="00AC6230" w:rsidRPr="00944D28" w:rsidRDefault="0081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9F02B" w:rsidR="00AC6230" w:rsidRPr="00944D28" w:rsidRDefault="0081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FE912" w:rsidR="00AC6230" w:rsidRPr="00944D28" w:rsidRDefault="0081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87F1F" w:rsidR="00AC6230" w:rsidRPr="00944D28" w:rsidRDefault="0081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F6475" w:rsidR="00AC6230" w:rsidRPr="00944D28" w:rsidRDefault="0081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4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4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14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2D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B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B40A4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F42BF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6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25FA9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7529B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F9F2E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5EA52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8AFCD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E68C4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C00F1" w:rsidR="00B87ED3" w:rsidRPr="00944D28" w:rsidRDefault="0081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8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A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6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0458" w:rsidR="00B87ED3" w:rsidRPr="00944D28" w:rsidRDefault="0081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B77DB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CA5D8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13338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E0116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9EFD5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75765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CB250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D537" w:rsidR="00B87ED3" w:rsidRPr="00944D28" w:rsidRDefault="0081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2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0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342A7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C78A4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70846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7D2DF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2E114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8E76D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9825B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0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43220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67894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264F1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F3F04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1077C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5A18D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6D273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9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880606" w:rsidR="00B87ED3" w:rsidRPr="00944D28" w:rsidRDefault="0081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6B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81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E0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78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D1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9C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A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6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3B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483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