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4016" w:rsidR="0061148E" w:rsidRPr="00944D28" w:rsidRDefault="00D75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70BF" w:rsidR="0061148E" w:rsidRPr="004A7085" w:rsidRDefault="00D75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A32DB" w:rsidR="00AC6230" w:rsidRPr="00944D28" w:rsidRDefault="00D7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C6D2F" w:rsidR="00AC6230" w:rsidRPr="00944D28" w:rsidRDefault="00D7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DD6B0" w:rsidR="00AC6230" w:rsidRPr="00944D28" w:rsidRDefault="00D7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D6D56" w:rsidR="00AC6230" w:rsidRPr="00944D28" w:rsidRDefault="00D7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9AF9C" w:rsidR="00AC6230" w:rsidRPr="00944D28" w:rsidRDefault="00D7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41AEE" w:rsidR="00AC6230" w:rsidRPr="00944D28" w:rsidRDefault="00D7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49254" w:rsidR="00AC6230" w:rsidRPr="00944D28" w:rsidRDefault="00D7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F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F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5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6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8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0FABF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81447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4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0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E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CB39F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19D60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2CF91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61175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63DA5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93049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F1911" w:rsidR="00B87ED3" w:rsidRPr="00944D28" w:rsidRDefault="00D7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8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F6F81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F3CAA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24F19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C573A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1CCDB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E0898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DD325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B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3358" w:rsidR="00B87ED3" w:rsidRPr="00944D28" w:rsidRDefault="00D75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9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E4814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9B5EA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00559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285D9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36921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27C41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A4A81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B9B0C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E8B9A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3D385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17542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81967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65EE8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3FDB2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6FD887" w:rsidR="00B87ED3" w:rsidRPr="00944D28" w:rsidRDefault="00D7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C9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91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5B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1E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57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CA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2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6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1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A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B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4C3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5ADA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