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70F5" w:rsidR="0061148E" w:rsidRPr="00944D28" w:rsidRDefault="009E3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F6AAC" w:rsidR="0061148E" w:rsidRPr="004A7085" w:rsidRDefault="009E3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72CD6" w:rsidR="00AC6230" w:rsidRPr="00944D28" w:rsidRDefault="009E3B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5A70C" w:rsidR="00AC6230" w:rsidRPr="00944D28" w:rsidRDefault="009E3B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246A2" w:rsidR="00AC6230" w:rsidRPr="00944D28" w:rsidRDefault="009E3B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7D20B" w:rsidR="00AC6230" w:rsidRPr="00944D28" w:rsidRDefault="009E3B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CF8DA" w:rsidR="00AC6230" w:rsidRPr="00944D28" w:rsidRDefault="009E3B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EF71C" w:rsidR="00AC6230" w:rsidRPr="00944D28" w:rsidRDefault="009E3B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B6A58" w:rsidR="00AC6230" w:rsidRPr="00944D28" w:rsidRDefault="009E3B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C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D9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5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5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B0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AB5D0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B716D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C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B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B2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A8130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F6C88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B33D3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5A12D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59066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6DAC1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685DF" w:rsidR="00B87ED3" w:rsidRPr="00944D28" w:rsidRDefault="009E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A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5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8921A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17672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3D030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C24FA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0514E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93D17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5126A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9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0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4BEFD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4FDD7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237DC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D8FC4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925B0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402D3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45AD2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1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E43EC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4BBEA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2E93E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116D9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9F187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66F40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62DB0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0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3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6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3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D73FCA" w:rsidR="00B87ED3" w:rsidRPr="00944D28" w:rsidRDefault="009E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2E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B6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02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7D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E1B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2F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6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8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D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4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7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6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3BF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0E0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