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BBB9" w:rsidR="0061148E" w:rsidRPr="00944D28" w:rsidRDefault="00145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237E3" w:rsidR="0061148E" w:rsidRPr="004A7085" w:rsidRDefault="00145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DFEBA2" w:rsidR="00E22E60" w:rsidRPr="007D5604" w:rsidRDefault="00145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D524EE" w:rsidR="00E22E60" w:rsidRPr="007D5604" w:rsidRDefault="00145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BEC251" w:rsidR="00E22E60" w:rsidRPr="007D5604" w:rsidRDefault="00145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635846" w:rsidR="00E22E60" w:rsidRPr="007D5604" w:rsidRDefault="00145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5C85C2" w:rsidR="00E22E60" w:rsidRPr="007D5604" w:rsidRDefault="00145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DEF26A" w:rsidR="00E22E60" w:rsidRPr="007D5604" w:rsidRDefault="00145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10720E" w:rsidR="00E22E60" w:rsidRPr="007D5604" w:rsidRDefault="00145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6C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7A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55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8A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DE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A1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EEEDF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CF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EC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A3166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5D3A1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74E65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2396F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70AA1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BCC91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E484B" w:rsidR="00B87ED3" w:rsidRPr="007D5604" w:rsidRDefault="00145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2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F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3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F1C73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3D858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5D715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61A7C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77C00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1D63C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2C610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198BE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A5F1A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AC0AA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6BB2D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6537A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44EB0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B1C9B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F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7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D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89BA5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61D8B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DA4A7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7C229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E9581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27547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FE7F5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7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2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0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A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912FF5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9D6CDD" w:rsidR="00B87ED3" w:rsidRPr="007D5604" w:rsidRDefault="00145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563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DC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5F4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136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CCA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9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5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1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A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51D8"/>
    <w:rsid w:val="001D5720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2024-06-13T08:15:00.0000000Z</dcterms:modified>
</coreProperties>
</file>