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1AC86" w:rsidR="0061148E" w:rsidRPr="00944D28" w:rsidRDefault="00022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91F9" w:rsidR="0061148E" w:rsidRPr="004A7085" w:rsidRDefault="00022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3B0A11" w:rsidR="00E22E60" w:rsidRPr="007D5604" w:rsidRDefault="00022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702DB5" w:rsidR="00E22E60" w:rsidRPr="007D5604" w:rsidRDefault="00022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A897D4" w:rsidR="00E22E60" w:rsidRPr="007D5604" w:rsidRDefault="00022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2FEC17" w:rsidR="00E22E60" w:rsidRPr="007D5604" w:rsidRDefault="00022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831391" w:rsidR="00E22E60" w:rsidRPr="007D5604" w:rsidRDefault="00022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25CB45" w:rsidR="00E22E60" w:rsidRPr="007D5604" w:rsidRDefault="00022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FFE334" w:rsidR="00E22E60" w:rsidRPr="007D5604" w:rsidRDefault="00022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6BB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C00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F03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71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249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AB4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2185A" w:rsidR="00B87ED3" w:rsidRPr="007D5604" w:rsidRDefault="00022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F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1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3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CF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598EF" w:rsidR="00B87ED3" w:rsidRPr="007D5604" w:rsidRDefault="00022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7AD51" w:rsidR="00B87ED3" w:rsidRPr="007D5604" w:rsidRDefault="00022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E3D73" w:rsidR="00B87ED3" w:rsidRPr="007D5604" w:rsidRDefault="00022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64DD2" w:rsidR="00B87ED3" w:rsidRPr="007D5604" w:rsidRDefault="00022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37E2D" w:rsidR="00B87ED3" w:rsidRPr="007D5604" w:rsidRDefault="00022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0F3FE" w:rsidR="00B87ED3" w:rsidRPr="007D5604" w:rsidRDefault="00022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F501C" w:rsidR="00B87ED3" w:rsidRPr="007D5604" w:rsidRDefault="00022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0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8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4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C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D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1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7215C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EAFC5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24FFC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1C9BF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A8611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4185D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AC787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7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A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3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6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7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5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72D00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61A18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88C5D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616CD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9C309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7989A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03E67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6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D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5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6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F7D26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CDFB6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C738AD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83245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43185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C3AA5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EC8BF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0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F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6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C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2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7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06117C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6F8C66" w:rsidR="00B87ED3" w:rsidRPr="007D5604" w:rsidRDefault="00022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6494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993C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C5D8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57A3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64AC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8C6D1" w:rsidR="00B87ED3" w:rsidRPr="00944D28" w:rsidRDefault="0002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9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C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0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9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6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E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D3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2C4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2024-06-13T05:28:00.0000000Z</dcterms:modified>
</coreProperties>
</file>