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36196" w:rsidR="0061148E" w:rsidRPr="00944D28" w:rsidRDefault="00922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A3AC0" w:rsidR="0061148E" w:rsidRPr="004A7085" w:rsidRDefault="00922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B4B2F6" w:rsidR="00E22E60" w:rsidRPr="007D5604" w:rsidRDefault="00922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8BFDEB" w:rsidR="00E22E60" w:rsidRPr="007D5604" w:rsidRDefault="00922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7FEEF6" w:rsidR="00E22E60" w:rsidRPr="007D5604" w:rsidRDefault="00922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479B76" w:rsidR="00E22E60" w:rsidRPr="007D5604" w:rsidRDefault="00922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FC2887" w:rsidR="00E22E60" w:rsidRPr="007D5604" w:rsidRDefault="00922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155496" w:rsidR="00E22E60" w:rsidRPr="007D5604" w:rsidRDefault="00922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B0C975" w:rsidR="00E22E60" w:rsidRPr="007D5604" w:rsidRDefault="009226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CDE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AC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FDD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F70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08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B1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E2D42" w:rsidR="00B87ED3" w:rsidRPr="007D5604" w:rsidRDefault="00922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C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E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1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4B02E" w:rsidR="00B87ED3" w:rsidRPr="007D5604" w:rsidRDefault="00922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B6A89" w:rsidR="00B87ED3" w:rsidRPr="007D5604" w:rsidRDefault="00922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90928" w:rsidR="00B87ED3" w:rsidRPr="007D5604" w:rsidRDefault="00922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3338D" w:rsidR="00B87ED3" w:rsidRPr="007D5604" w:rsidRDefault="00922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981F5" w:rsidR="00B87ED3" w:rsidRPr="007D5604" w:rsidRDefault="00922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37B49" w:rsidR="00B87ED3" w:rsidRPr="007D5604" w:rsidRDefault="00922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9F421" w:rsidR="00B87ED3" w:rsidRPr="007D5604" w:rsidRDefault="00922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7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2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D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D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60A59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76CC5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B9AFC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E2F2E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6895E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6364D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708CE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7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4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0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4950" w:rsidR="00B87ED3" w:rsidRPr="00944D28" w:rsidRDefault="00922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EE83D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C6279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CE901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F9084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E9853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3499E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DB430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0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7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6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8ADC7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AA53B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71025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60258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546AF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BEFDE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875C1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F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1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ED970" w:rsidR="00B87ED3" w:rsidRPr="00944D28" w:rsidRDefault="00922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5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D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FA8129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387FF8" w:rsidR="00B87ED3" w:rsidRPr="007D5604" w:rsidRDefault="00922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82C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F3D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EA2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CC82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4CCB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2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E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3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2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F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5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269F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1F61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2024-06-13T05:00:00.0000000Z</dcterms:modified>
</coreProperties>
</file>