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CAF89" w:rsidR="0061148E" w:rsidRPr="00944D28" w:rsidRDefault="00B20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735E" w:rsidR="0061148E" w:rsidRPr="004A7085" w:rsidRDefault="00B20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6C95F9" w:rsidR="00E22E60" w:rsidRPr="007D5604" w:rsidRDefault="00B20A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E3BEE3" w:rsidR="00E22E60" w:rsidRPr="007D5604" w:rsidRDefault="00B20A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FE6376" w:rsidR="00E22E60" w:rsidRPr="007D5604" w:rsidRDefault="00B20A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6E0C09" w:rsidR="00E22E60" w:rsidRPr="007D5604" w:rsidRDefault="00B20A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176AF3" w:rsidR="00E22E60" w:rsidRPr="007D5604" w:rsidRDefault="00B20A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8EB9CD" w:rsidR="00E22E60" w:rsidRPr="007D5604" w:rsidRDefault="00B20A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510D51" w:rsidR="00E22E60" w:rsidRPr="007D5604" w:rsidRDefault="00B20A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FC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B3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D4A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46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91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48D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38EC9" w:rsidR="00B87ED3" w:rsidRPr="007D5604" w:rsidRDefault="00B2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1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5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6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D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E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98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A16EA" w:rsidR="00B87ED3" w:rsidRPr="007D5604" w:rsidRDefault="00B2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D7733" w:rsidR="00B87ED3" w:rsidRPr="007D5604" w:rsidRDefault="00B2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F5F66" w:rsidR="00B87ED3" w:rsidRPr="007D5604" w:rsidRDefault="00B2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8E9F9" w:rsidR="00B87ED3" w:rsidRPr="007D5604" w:rsidRDefault="00B2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4B847" w:rsidR="00B87ED3" w:rsidRPr="007D5604" w:rsidRDefault="00B2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26DAE" w:rsidR="00B87ED3" w:rsidRPr="007D5604" w:rsidRDefault="00B2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A4D9A" w:rsidR="00B87ED3" w:rsidRPr="007D5604" w:rsidRDefault="00B2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D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4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FC63B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8BE6F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D48D8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C93DF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17DA6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AA47C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FFBE0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4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E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1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E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5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4F30D" w:rsidR="00B87ED3" w:rsidRPr="00944D28" w:rsidRDefault="00B2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6894A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EA695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6A009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AD4B1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1C250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B860D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CA21B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ACB9" w:rsidR="00B87ED3" w:rsidRPr="00944D28" w:rsidRDefault="00B2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E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3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9E602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AD435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32826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9CCA8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6E6C3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FECB4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8CA3E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9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B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D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F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8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3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997D13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4960D8" w:rsidR="00B87ED3" w:rsidRPr="007D5604" w:rsidRDefault="00B2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61C4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FFB1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1F38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4A18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99E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0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4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7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7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C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8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B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D4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0AA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