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E2908" w:rsidR="0061148E" w:rsidRPr="00944D28" w:rsidRDefault="00E22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3A338" w:rsidR="0061148E" w:rsidRPr="004A7085" w:rsidRDefault="00E22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A04995" w:rsidR="00E22E60" w:rsidRPr="007D5604" w:rsidRDefault="00E22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8D35FD" w:rsidR="00E22E60" w:rsidRPr="007D5604" w:rsidRDefault="00E22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FBCF5B" w:rsidR="00E22E60" w:rsidRPr="007D5604" w:rsidRDefault="00E22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A72F4D" w:rsidR="00E22E60" w:rsidRPr="007D5604" w:rsidRDefault="00E22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B7CB8D" w:rsidR="00E22E60" w:rsidRPr="007D5604" w:rsidRDefault="00E22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597FBE" w:rsidR="00E22E60" w:rsidRPr="007D5604" w:rsidRDefault="00E22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1066AA" w:rsidR="00E22E60" w:rsidRPr="007D5604" w:rsidRDefault="00E22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98C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04D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48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5A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23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75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49FCD" w:rsidR="00B87ED3" w:rsidRPr="007D5604" w:rsidRDefault="00E22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A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9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3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33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6B830" w:rsidR="00B87ED3" w:rsidRPr="007D5604" w:rsidRDefault="00E22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50B29" w:rsidR="00B87ED3" w:rsidRPr="007D5604" w:rsidRDefault="00E22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70716" w:rsidR="00B87ED3" w:rsidRPr="007D5604" w:rsidRDefault="00E22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86416" w:rsidR="00B87ED3" w:rsidRPr="007D5604" w:rsidRDefault="00E22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68C17" w:rsidR="00B87ED3" w:rsidRPr="007D5604" w:rsidRDefault="00E22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CBDD5" w:rsidR="00B87ED3" w:rsidRPr="007D5604" w:rsidRDefault="00E22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118A4" w:rsidR="00B87ED3" w:rsidRPr="007D5604" w:rsidRDefault="00E22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7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4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9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B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300CF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123CF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64611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151AE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D0D86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0C03E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22136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2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7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7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BFCAB" w:rsidR="00B87ED3" w:rsidRPr="00944D28" w:rsidRDefault="00E22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645DF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1DB46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991DB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8947B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B22B1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3EF07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F5FCD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6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D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5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B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B7A7A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82200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03255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2D197D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612BE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DDC3F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DD29C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6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7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9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7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5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E8A4C6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5572B9" w:rsidR="00B87ED3" w:rsidRPr="007D5604" w:rsidRDefault="00E22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65F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5082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B4C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8C2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896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6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E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6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2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1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C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4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22C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8D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2024-06-12T20:59:00.0000000Z</dcterms:modified>
</coreProperties>
</file>