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007D4" w:rsidR="0061148E" w:rsidRPr="00944D28" w:rsidRDefault="000F3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12D56" w:rsidR="0061148E" w:rsidRPr="004A7085" w:rsidRDefault="000F3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1D6755" w:rsidR="00E22E60" w:rsidRPr="007D5604" w:rsidRDefault="000F3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ED8EA7" w:rsidR="00E22E60" w:rsidRPr="007D5604" w:rsidRDefault="000F3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7DAD6F" w:rsidR="00E22E60" w:rsidRPr="007D5604" w:rsidRDefault="000F3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F17600" w:rsidR="00E22E60" w:rsidRPr="007D5604" w:rsidRDefault="000F3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935B57" w:rsidR="00E22E60" w:rsidRPr="007D5604" w:rsidRDefault="000F3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338978" w:rsidR="00E22E60" w:rsidRPr="007D5604" w:rsidRDefault="000F3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476F6B" w:rsidR="00E22E60" w:rsidRPr="007D5604" w:rsidRDefault="000F3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51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10E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05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88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26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DB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BC741" w:rsidR="00B87ED3" w:rsidRPr="007D5604" w:rsidRDefault="000F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D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2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7E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87F2C" w:rsidR="00B87ED3" w:rsidRPr="007D5604" w:rsidRDefault="000F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54606" w:rsidR="00B87ED3" w:rsidRPr="007D5604" w:rsidRDefault="000F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08196" w:rsidR="00B87ED3" w:rsidRPr="007D5604" w:rsidRDefault="000F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9CD71" w:rsidR="00B87ED3" w:rsidRPr="007D5604" w:rsidRDefault="000F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967E4" w:rsidR="00B87ED3" w:rsidRPr="007D5604" w:rsidRDefault="000F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7550E" w:rsidR="00B87ED3" w:rsidRPr="007D5604" w:rsidRDefault="000F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CE189" w:rsidR="00B87ED3" w:rsidRPr="007D5604" w:rsidRDefault="000F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3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C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8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3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6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745521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93F4F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BE1D6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C816F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4FBF4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7A6D3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DED0D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2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E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2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C082C" w:rsidR="00B87ED3" w:rsidRPr="00944D28" w:rsidRDefault="000F3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EBCFD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F542C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99A65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0FC79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D06F2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131E2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D799B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4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3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6D431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57DE4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D9EFB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1FEC2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02149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4401F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60B552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7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B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8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7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9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C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6D6668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987F32" w:rsidR="00B87ED3" w:rsidRPr="007D5604" w:rsidRDefault="000F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A5DD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A148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9FFF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CE73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7E3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E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4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C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4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4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4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D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304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6F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2024-06-12T16:08:00.0000000Z</dcterms:modified>
</coreProperties>
</file>