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2B7F" w:rsidR="0061148E" w:rsidRPr="00944D28" w:rsidRDefault="00021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90A9" w:rsidR="0061148E" w:rsidRPr="004A7085" w:rsidRDefault="00021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2F630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1AEF5B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1E9F0F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FDAB01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173AF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635E7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DB4D9" w:rsidR="00E22E60" w:rsidRPr="007D5604" w:rsidRDefault="00021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E8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F5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8F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67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2F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8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EBD47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2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478A2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7BE0B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7112C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F97E8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09609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EDAD6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7124E" w:rsidR="00B87ED3" w:rsidRPr="007D5604" w:rsidRDefault="0002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B963D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3A8F8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72207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22843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43434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A2FBD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C7893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058BF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5B89D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77FBA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67403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8CA52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58630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979FC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9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1FD83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D00EC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72CE6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BBE1A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C71E5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4DBCF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EE258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2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E160E" w:rsidR="00B87ED3" w:rsidRPr="00944D28" w:rsidRDefault="0002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5C5A9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703270" w:rsidR="00B87ED3" w:rsidRPr="007D5604" w:rsidRDefault="0002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EA9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C6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01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AA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FA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A66E8" w:rsidR="00B87ED3" w:rsidRPr="00944D28" w:rsidRDefault="0002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7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A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8B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2024-06-12T14:46:00.0000000Z</dcterms:modified>
</coreProperties>
</file>