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3D625" w:rsidR="0061148E" w:rsidRPr="00944D28" w:rsidRDefault="00C61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355F1" w:rsidR="0061148E" w:rsidRPr="004A7085" w:rsidRDefault="00C61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3D84CB" w:rsidR="00E22E60" w:rsidRPr="007D5604" w:rsidRDefault="00C61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C3B03D" w:rsidR="00E22E60" w:rsidRPr="007D5604" w:rsidRDefault="00C61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D781B9" w:rsidR="00E22E60" w:rsidRPr="007D5604" w:rsidRDefault="00C61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544AEE" w:rsidR="00E22E60" w:rsidRPr="007D5604" w:rsidRDefault="00C61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BC50B3" w:rsidR="00E22E60" w:rsidRPr="007D5604" w:rsidRDefault="00C61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82C5DF" w:rsidR="00E22E60" w:rsidRPr="007D5604" w:rsidRDefault="00C61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7D488B" w:rsidR="00E22E60" w:rsidRPr="007D5604" w:rsidRDefault="00C619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4F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337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44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CB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D8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09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2AC06" w:rsidR="00B87ED3" w:rsidRPr="007D5604" w:rsidRDefault="00C61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2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6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E4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DBADE" w:rsidR="00B87ED3" w:rsidRPr="007D5604" w:rsidRDefault="00C61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55447" w:rsidR="00B87ED3" w:rsidRPr="007D5604" w:rsidRDefault="00C61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97F5A" w:rsidR="00B87ED3" w:rsidRPr="007D5604" w:rsidRDefault="00C61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452CE" w:rsidR="00B87ED3" w:rsidRPr="007D5604" w:rsidRDefault="00C61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40070" w:rsidR="00B87ED3" w:rsidRPr="007D5604" w:rsidRDefault="00C61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C428D" w:rsidR="00B87ED3" w:rsidRPr="007D5604" w:rsidRDefault="00C61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982E9" w:rsidR="00B87ED3" w:rsidRPr="007D5604" w:rsidRDefault="00C61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6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F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1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31B6D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F8793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C326C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FEF07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2BE0A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408D6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7DDA5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0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7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3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10953" w:rsidR="00B87ED3" w:rsidRPr="00944D28" w:rsidRDefault="00C61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8D212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64D88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8D7C7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BCFC7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F1FAF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BF61C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6F943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F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A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F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5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B4816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6AD9D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F1245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36FF1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F6B1E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F0456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E43912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D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6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7DC281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D16446" w:rsidR="00B87ED3" w:rsidRPr="007D5604" w:rsidRDefault="00C61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5C5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2429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8F4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B03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E3D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B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0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C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3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D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47D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19C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2024-06-12T15:23:00.0000000Z</dcterms:modified>
</coreProperties>
</file>