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AB29C" w:rsidR="0061148E" w:rsidRPr="00944D28" w:rsidRDefault="00354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9E79" w:rsidR="0061148E" w:rsidRPr="004A7085" w:rsidRDefault="00354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CD2A2F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8E736A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DEE54A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975810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FEE3D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CE9FC3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322BF6" w:rsidR="00E22E60" w:rsidRPr="007D5604" w:rsidRDefault="00354B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73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715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FC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F0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6D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BE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DB8A7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2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C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EE61B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DF824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01E39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70708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0567E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7AF20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FABDA" w:rsidR="00B87ED3" w:rsidRPr="007D5604" w:rsidRDefault="0035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850A5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73246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48AF6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262BF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FB641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C8E21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D7528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1157" w:rsidR="00B87ED3" w:rsidRPr="00944D28" w:rsidRDefault="00354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56E70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787D6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60390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3A1DC3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964DC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73CB6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DDA05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4DA12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FEE7A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7D934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77475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A8F1B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9ABDF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E5146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A9829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57560E" w:rsidR="00B87ED3" w:rsidRPr="007D5604" w:rsidRDefault="0035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205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AFE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718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F7F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A98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C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C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2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2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9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A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4BF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6A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