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27F2F" w:rsidR="0061148E" w:rsidRPr="00944D28" w:rsidRDefault="001E3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E4F8" w:rsidR="0061148E" w:rsidRPr="004A7085" w:rsidRDefault="001E3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6F7B21" w:rsidR="00E22E60" w:rsidRPr="007D5604" w:rsidRDefault="001E3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079E14" w:rsidR="00E22E60" w:rsidRPr="007D5604" w:rsidRDefault="001E3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71F272" w:rsidR="00E22E60" w:rsidRPr="007D5604" w:rsidRDefault="001E3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78337C" w:rsidR="00E22E60" w:rsidRPr="007D5604" w:rsidRDefault="001E3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D9C7CE" w:rsidR="00E22E60" w:rsidRPr="007D5604" w:rsidRDefault="001E3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7A276D" w:rsidR="00E22E60" w:rsidRPr="007D5604" w:rsidRDefault="001E3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409C15" w:rsidR="00E22E60" w:rsidRPr="007D5604" w:rsidRDefault="001E3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1C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CE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1E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C6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D1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5C2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598AC" w:rsidR="00B87ED3" w:rsidRPr="007D5604" w:rsidRDefault="001E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E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C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1D12C" w:rsidR="00B87ED3" w:rsidRPr="007D5604" w:rsidRDefault="001E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8B736" w:rsidR="00B87ED3" w:rsidRPr="007D5604" w:rsidRDefault="001E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ECFE2" w:rsidR="00B87ED3" w:rsidRPr="007D5604" w:rsidRDefault="001E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19426C" w:rsidR="00B87ED3" w:rsidRPr="007D5604" w:rsidRDefault="001E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4A7B3" w:rsidR="00B87ED3" w:rsidRPr="007D5604" w:rsidRDefault="001E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6A4A6" w:rsidR="00B87ED3" w:rsidRPr="007D5604" w:rsidRDefault="001E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D424B" w:rsidR="00B87ED3" w:rsidRPr="007D5604" w:rsidRDefault="001E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1899" w:rsidR="00B87ED3" w:rsidRPr="00944D28" w:rsidRDefault="001E3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5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4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BD70B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B30CC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ABAD1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6C3A3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3A12C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C051D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F399E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107E" w:rsidR="00B87ED3" w:rsidRPr="00944D28" w:rsidRDefault="001E3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434FA" w:rsidR="00B87ED3" w:rsidRPr="00944D28" w:rsidRDefault="001E3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1F4A7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FE14C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41D0E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B7F33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1BFBB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78D99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342F3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3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2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B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B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F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CDEAA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6C599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C6C86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CF517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A6DE8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8AFD6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48823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3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7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7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EC797E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81D8F0" w:rsidR="00B87ED3" w:rsidRPr="007D5604" w:rsidRDefault="001E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B9B7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937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D2C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E02F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A2F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D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C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1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C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7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3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0E42BB"/>
    <w:rsid w:val="001D5720"/>
    <w:rsid w:val="001E388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2024-06-11T17:55:00.0000000Z</dcterms:modified>
</coreProperties>
</file>