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65B71" w:rsidR="0061148E" w:rsidRPr="00944D28" w:rsidRDefault="00B05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B31BE" w:rsidR="0061148E" w:rsidRPr="004A7085" w:rsidRDefault="00B05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4317B4" w:rsidR="00E22E60" w:rsidRPr="007D5604" w:rsidRDefault="00B0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3BC912" w:rsidR="00E22E60" w:rsidRPr="007D5604" w:rsidRDefault="00B0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16537F" w:rsidR="00E22E60" w:rsidRPr="007D5604" w:rsidRDefault="00B0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52462A" w:rsidR="00E22E60" w:rsidRPr="007D5604" w:rsidRDefault="00B0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519434" w:rsidR="00E22E60" w:rsidRPr="007D5604" w:rsidRDefault="00B0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E3B68E" w:rsidR="00E22E60" w:rsidRPr="007D5604" w:rsidRDefault="00B0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9F699F" w:rsidR="00E22E60" w:rsidRPr="007D5604" w:rsidRDefault="00B0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026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18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0DC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A2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EB0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06E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4443E" w:rsidR="00B87ED3" w:rsidRPr="007D5604" w:rsidRDefault="00B0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1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C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B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A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AB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FAAC4" w:rsidR="00B87ED3" w:rsidRPr="007D5604" w:rsidRDefault="00B0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275F0" w:rsidR="00B87ED3" w:rsidRPr="007D5604" w:rsidRDefault="00B0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94801" w:rsidR="00B87ED3" w:rsidRPr="007D5604" w:rsidRDefault="00B0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3D200" w:rsidR="00B87ED3" w:rsidRPr="007D5604" w:rsidRDefault="00B0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7E01D" w:rsidR="00B87ED3" w:rsidRPr="007D5604" w:rsidRDefault="00B0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1135F" w:rsidR="00B87ED3" w:rsidRPr="007D5604" w:rsidRDefault="00B0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05334" w:rsidR="00B87ED3" w:rsidRPr="007D5604" w:rsidRDefault="00B0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7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4EA7D" w:rsidR="00B87ED3" w:rsidRPr="00944D28" w:rsidRDefault="00B0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C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D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1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4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DEFF0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073A2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40916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340B9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BA7CF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90B03F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E7D63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A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0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D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6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6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D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8E0416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ADE53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A56B7A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9353D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549B0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9EC06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5042D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F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F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9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C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8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0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E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F7166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8F9C8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4C312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E3DE9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2B285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97A29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9C374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E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3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C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7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C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A8C8C0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39755D" w:rsidR="00B87ED3" w:rsidRPr="007D5604" w:rsidRDefault="00B0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90D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E96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DE65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6BB9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C710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A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8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0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4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D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6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D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677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52E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2024-06-11T13:45:00.0000000Z</dcterms:modified>
</coreProperties>
</file>