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DF66" w:rsidR="0061148E" w:rsidRPr="00944D28" w:rsidRDefault="00774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0C9D" w:rsidR="0061148E" w:rsidRPr="004A7085" w:rsidRDefault="00774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38A267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102C72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07E61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D604AE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B6F1DF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F3E142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AD20B5" w:rsidR="00E22E60" w:rsidRPr="007D5604" w:rsidRDefault="007746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FC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1D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3F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F4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07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01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E24E4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3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26A0B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6FE4A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671E5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BDE45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0E39D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A2397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7FDA5" w:rsidR="00B87ED3" w:rsidRPr="007D5604" w:rsidRDefault="00774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4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7A38F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152EF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E218E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3A963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20B56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2C3AC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95D92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E000E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E7195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2AE1E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BD5D0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6DCF6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CB0EF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41918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CFEC1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61CE9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7732A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29259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A8C9A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4C766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8FBB3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950C8C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328FCA" w:rsidR="00B87ED3" w:rsidRPr="007D5604" w:rsidRDefault="00774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413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A69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186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D24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A21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F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1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6B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2024-06-11T14:25:00.0000000Z</dcterms:modified>
</coreProperties>
</file>