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F60D" w:rsidR="0061148E" w:rsidRPr="00944D28" w:rsidRDefault="0023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6CEB" w:rsidR="0061148E" w:rsidRPr="004A7085" w:rsidRDefault="0023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3511B0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A1134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E8255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057222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CF891C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AFC61C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4EEF48" w:rsidR="00E22E60" w:rsidRPr="007D5604" w:rsidRDefault="00230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D6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8B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1D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E2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58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F8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65BC3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3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F8A85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5E74F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71657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77CE1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0069C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253DF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90EEB" w:rsidR="00B87ED3" w:rsidRPr="007D5604" w:rsidRDefault="0023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9428A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3913B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DAAE5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E5282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14C4F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B20BD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527E8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AA041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91122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0D939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317F5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98D5D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2A2E7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F2330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8AB7F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D9780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71FC2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C8662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9DA24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43A28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B6C40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34E08F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6D98BF" w:rsidR="00B87ED3" w:rsidRPr="007D5604" w:rsidRDefault="0023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6EA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7CA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3C6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AC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1F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7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9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6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0876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