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115BD" w:rsidR="0061148E" w:rsidRPr="00944D28" w:rsidRDefault="00473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E9FD5" w:rsidR="0061148E" w:rsidRPr="004A7085" w:rsidRDefault="00473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060E71" w:rsidR="00E22E60" w:rsidRPr="007D5604" w:rsidRDefault="00473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723FEF" w:rsidR="00E22E60" w:rsidRPr="007D5604" w:rsidRDefault="00473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0D5E09" w:rsidR="00E22E60" w:rsidRPr="007D5604" w:rsidRDefault="00473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2BC7D9" w:rsidR="00E22E60" w:rsidRPr="007D5604" w:rsidRDefault="00473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D19DCE" w:rsidR="00E22E60" w:rsidRPr="007D5604" w:rsidRDefault="00473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1B5AF1" w:rsidR="00E22E60" w:rsidRPr="007D5604" w:rsidRDefault="00473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C20ADA" w:rsidR="00E22E60" w:rsidRPr="007D5604" w:rsidRDefault="004738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67C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98F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754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ABD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0F8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0AA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4DD74" w:rsidR="00B87ED3" w:rsidRPr="007D5604" w:rsidRDefault="0047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C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5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3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1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C9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5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06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8CAE2" w:rsidR="00B87ED3" w:rsidRPr="007D5604" w:rsidRDefault="0047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1B40D1" w:rsidR="00B87ED3" w:rsidRPr="007D5604" w:rsidRDefault="0047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6CC50" w:rsidR="00B87ED3" w:rsidRPr="007D5604" w:rsidRDefault="0047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65AEC" w:rsidR="00B87ED3" w:rsidRPr="007D5604" w:rsidRDefault="0047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1C19C9" w:rsidR="00B87ED3" w:rsidRPr="007D5604" w:rsidRDefault="0047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D6B11" w:rsidR="00B87ED3" w:rsidRPr="007D5604" w:rsidRDefault="0047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0266F5" w:rsidR="00B87ED3" w:rsidRPr="007D5604" w:rsidRDefault="00473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C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2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8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B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6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1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4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405183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F5F586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F158F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1CA06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CA95C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4B73B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44F282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4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8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B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0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9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6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13155" w:rsidR="00B87ED3" w:rsidRPr="00944D28" w:rsidRDefault="0047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45744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E1371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A1107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73877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9FDEFF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797D3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28BB8B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4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C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C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E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A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8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F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3AB42A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3248B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69CD6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642E6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E8A55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BC32D5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6FDF7C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E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B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1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D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6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D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C4A21D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60EED4" w:rsidR="00B87ED3" w:rsidRPr="007D5604" w:rsidRDefault="00473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0185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388B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580A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3D94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0D65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B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7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4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6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D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0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5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386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2024-06-11T13:03:00.0000000Z</dcterms:modified>
</coreProperties>
</file>