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73E5" w:rsidR="0061148E" w:rsidRPr="00944D28" w:rsidRDefault="006A0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31FE" w:rsidR="0061148E" w:rsidRPr="004A7085" w:rsidRDefault="006A0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785F86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AA2B32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E4A9AC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360323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26A04D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D98A18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04749E" w:rsidR="00E22E60" w:rsidRPr="007D5604" w:rsidRDefault="006A0F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A9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F1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93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AF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A1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B7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BACD2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1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732B3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ACEBF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A5F29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0FB46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383C7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2F048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07891" w:rsidR="00B87ED3" w:rsidRPr="007D5604" w:rsidRDefault="006A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352CF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F2A25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66390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F3A29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E20B2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DCD49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C27C4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317E" w:rsidR="00B87ED3" w:rsidRPr="00944D28" w:rsidRDefault="006A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CE70C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5C8CC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7BC0D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050EE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50036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B6F0E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D4587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FF340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26A7B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43BD6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5184E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007FE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5EE61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1462D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8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18A80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E42BC" w:rsidR="00B87ED3" w:rsidRPr="007D5604" w:rsidRDefault="006A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CCB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D99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72C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81A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B74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2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77F71"/>
    <w:rsid w:val="006A0FB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2024-06-11T10:18:00.0000000Z</dcterms:modified>
</coreProperties>
</file>