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8297" w:rsidR="0061148E" w:rsidRPr="00944D28" w:rsidRDefault="00865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75BF" w:rsidR="0061148E" w:rsidRPr="004A7085" w:rsidRDefault="00865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981555" w:rsidR="00E22E60" w:rsidRPr="007D5604" w:rsidRDefault="0086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78F5D1" w:rsidR="00E22E60" w:rsidRPr="007D5604" w:rsidRDefault="0086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0C9168" w:rsidR="00E22E60" w:rsidRPr="007D5604" w:rsidRDefault="0086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AB4454" w:rsidR="00E22E60" w:rsidRPr="007D5604" w:rsidRDefault="0086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8130BC" w:rsidR="00E22E60" w:rsidRPr="007D5604" w:rsidRDefault="0086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B6B12D" w:rsidR="00E22E60" w:rsidRPr="007D5604" w:rsidRDefault="0086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36B2BE" w:rsidR="00E22E60" w:rsidRPr="007D5604" w:rsidRDefault="008658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C1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DE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BA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D9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42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5A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D1722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8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E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7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D4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78515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D3BB2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DD25A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F2FDA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1E073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A8503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DC50F" w:rsidR="00B87ED3" w:rsidRPr="007D5604" w:rsidRDefault="00865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B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B897A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89498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9F540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CAC3E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E9B69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2B441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27190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D097E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F9C1B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DFFD3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935A1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5C415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FC045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C04AB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0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AD4BF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9EEFA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84340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76819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D0C6D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59E8C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13E99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1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1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CB29C9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B72167" w:rsidR="00B87ED3" w:rsidRPr="007D5604" w:rsidRDefault="00865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52E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271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808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05C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6E4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E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9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D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0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5845"/>
    <w:rsid w:val="0088636F"/>
    <w:rsid w:val="008B7BD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2024-06-11T08:15:00.0000000Z</dcterms:modified>
</coreProperties>
</file>