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E378" w:rsidR="0061148E" w:rsidRPr="00944D28" w:rsidRDefault="00E00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40C3" w:rsidR="0061148E" w:rsidRPr="004A7085" w:rsidRDefault="00E00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FA94A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BA7F1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CB5415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00C6DB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046511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73924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E0C0E0" w:rsidR="00E22E60" w:rsidRPr="007D5604" w:rsidRDefault="00E00D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92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8E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1DA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1A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18C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E3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D6C12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D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189A1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6A684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AF5D8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86BCF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8E86E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2003F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803F9" w:rsidR="00B87ED3" w:rsidRPr="007D5604" w:rsidRDefault="00E00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D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6CF5CB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4AAF0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B007C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7B8DF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F363D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5C128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4EC9C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C5465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CB47F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3970D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6042A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87D9F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5A83C7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63CC5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94B5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6638C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F5202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28FB3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59EA5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F578A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4416E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7DCA1C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593436" w:rsidR="00B87ED3" w:rsidRPr="007D5604" w:rsidRDefault="00E00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605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641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A27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75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884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0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CD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D8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2024-06-11T02:00:00.0000000Z</dcterms:modified>
</coreProperties>
</file>