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723CA" w:rsidR="0061148E" w:rsidRPr="00944D28" w:rsidRDefault="00C40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45CDA" w:rsidR="0061148E" w:rsidRPr="004A7085" w:rsidRDefault="00C40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69DF7B" w:rsidR="00E22E60" w:rsidRPr="007D5604" w:rsidRDefault="00C4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023910" w:rsidR="00E22E60" w:rsidRPr="007D5604" w:rsidRDefault="00C4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5E287C" w:rsidR="00E22E60" w:rsidRPr="007D5604" w:rsidRDefault="00C4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221C2B" w:rsidR="00E22E60" w:rsidRPr="007D5604" w:rsidRDefault="00C4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70E519" w:rsidR="00E22E60" w:rsidRPr="007D5604" w:rsidRDefault="00C4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60A645" w:rsidR="00E22E60" w:rsidRPr="007D5604" w:rsidRDefault="00C4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8AB53B" w:rsidR="00E22E60" w:rsidRPr="007D5604" w:rsidRDefault="00C4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AF5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A5E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0B6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581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D46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20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89935C" w:rsidR="00B87ED3" w:rsidRPr="007D5604" w:rsidRDefault="00C4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6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D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5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C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7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F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8E8E0" w:rsidR="00B87ED3" w:rsidRPr="00944D28" w:rsidRDefault="00C40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A71EC" w:rsidR="00B87ED3" w:rsidRPr="007D5604" w:rsidRDefault="00C4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386A6" w:rsidR="00B87ED3" w:rsidRPr="007D5604" w:rsidRDefault="00C4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993E4" w:rsidR="00B87ED3" w:rsidRPr="007D5604" w:rsidRDefault="00C4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C645C" w:rsidR="00B87ED3" w:rsidRPr="007D5604" w:rsidRDefault="00C4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1BA16" w:rsidR="00B87ED3" w:rsidRPr="007D5604" w:rsidRDefault="00C4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DBA543" w:rsidR="00B87ED3" w:rsidRPr="007D5604" w:rsidRDefault="00C4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3BC9E" w:rsidR="00B87ED3" w:rsidRPr="007D5604" w:rsidRDefault="00C4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96D13" w:rsidR="00B87ED3" w:rsidRPr="00944D28" w:rsidRDefault="00C40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B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2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C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F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7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7CF02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DDED6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AD170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36B28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A4C58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AAD8BA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7CAB0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D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A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1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2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F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9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7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83FC22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B8174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2431E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1E05F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CDB3D4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95B3A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0548D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C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5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9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8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D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8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4CA57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739F2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C049C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A79AF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061E8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3A54B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AA237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3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6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9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B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8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9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D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9596F5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EA159F" w:rsidR="00B87ED3" w:rsidRPr="007D5604" w:rsidRDefault="00C4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9517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C217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2C26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144B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FE5D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C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2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E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F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3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D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0C41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05A9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2024-06-11T00:02:00.0000000Z</dcterms:modified>
</coreProperties>
</file>