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1B8A0" w:rsidR="0061148E" w:rsidRPr="00944D28" w:rsidRDefault="00757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CB64" w:rsidR="0061148E" w:rsidRPr="004A7085" w:rsidRDefault="00757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E3400A" w:rsidR="00E22E60" w:rsidRPr="007D5604" w:rsidRDefault="00757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FE5D2E" w:rsidR="00E22E60" w:rsidRPr="007D5604" w:rsidRDefault="00757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870719" w:rsidR="00E22E60" w:rsidRPr="007D5604" w:rsidRDefault="00757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00B696" w:rsidR="00E22E60" w:rsidRPr="007D5604" w:rsidRDefault="00757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714DC1" w:rsidR="00E22E60" w:rsidRPr="007D5604" w:rsidRDefault="00757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503274" w:rsidR="00E22E60" w:rsidRPr="007D5604" w:rsidRDefault="00757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9C942B" w:rsidR="00E22E60" w:rsidRPr="007D5604" w:rsidRDefault="00757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0C7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AB0F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8C27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8B6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1F1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228466" w:rsidR="00B87ED3" w:rsidRPr="007D5604" w:rsidRDefault="0075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A09B5" w:rsidR="00B87ED3" w:rsidRPr="007D5604" w:rsidRDefault="0075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4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C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D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5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C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33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47137" w:rsidR="00B87ED3" w:rsidRPr="007D5604" w:rsidRDefault="0075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F3CDB7" w:rsidR="00B87ED3" w:rsidRPr="007D5604" w:rsidRDefault="0075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E3EEF6" w:rsidR="00B87ED3" w:rsidRPr="007D5604" w:rsidRDefault="0075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A5303" w:rsidR="00B87ED3" w:rsidRPr="007D5604" w:rsidRDefault="0075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137C50" w:rsidR="00B87ED3" w:rsidRPr="007D5604" w:rsidRDefault="0075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0ACA6" w:rsidR="00B87ED3" w:rsidRPr="007D5604" w:rsidRDefault="0075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B2EE8" w:rsidR="00B87ED3" w:rsidRPr="007D5604" w:rsidRDefault="0075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8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7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3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4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C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3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A2D18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78275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D1EECF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1CAFB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5EFC7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57F8B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6A52E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0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4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3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4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C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A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B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EB383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AC153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4600B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733A1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59748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BF261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6565FF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9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7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5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4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9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E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6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D24CB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9CE32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322E7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69C19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F70B0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E66C8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51F5D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9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8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E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F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2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9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1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33233E" w:rsidR="00B87ED3" w:rsidRPr="007D5604" w:rsidRDefault="0075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3653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58BE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0F0C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21C2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027B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956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B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0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3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F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0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0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B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0D01"/>
    <w:rsid w:val="004F73F6"/>
    <w:rsid w:val="00507530"/>
    <w:rsid w:val="0059344B"/>
    <w:rsid w:val="0061148E"/>
    <w:rsid w:val="00677F71"/>
    <w:rsid w:val="006B5100"/>
    <w:rsid w:val="006F12A6"/>
    <w:rsid w:val="0075782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2024-06-13T08:35:00.0000000Z</dcterms:modified>
</coreProperties>
</file>